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C184" w14:textId="72DAB6E6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</w:pP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>WORKPLACE DISABILITY INCLUSION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 </w:t>
      </w: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>GRANT SCHEME (WDIGS) GRANT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 </w:t>
      </w:r>
      <w:r w:rsidRPr="009559C6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APPLICATION PACKAGE </w:t>
      </w:r>
      <w:r w:rsidR="00A14395">
        <w:rPr>
          <w:rFonts w:ascii="Arial" w:hAnsi="Arial" w:cs="Arial"/>
          <w:b/>
          <w:bCs/>
          <w:color w:val="212121"/>
          <w:kern w:val="0"/>
          <w:sz w:val="55"/>
          <w:szCs w:val="55"/>
          <w:lang w:val="en-GB"/>
        </w:rPr>
        <w:t xml:space="preserve">| </w:t>
      </w:r>
      <w:r w:rsidRPr="009559C6">
        <w:rPr>
          <w:rFonts w:ascii="Arial" w:hAnsi="Arial" w:cs="Arial"/>
          <w:b/>
          <w:bCs/>
          <w:color w:val="B32948"/>
          <w:kern w:val="0"/>
          <w:sz w:val="55"/>
          <w:szCs w:val="55"/>
          <w:lang w:val="en-GB"/>
        </w:rPr>
        <w:t>DOCUMENT 3: APPLICATION FORM</w:t>
      </w:r>
    </w:p>
    <w:p w14:paraId="72E7E2AE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44F02579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4BDA5AF6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12121"/>
          <w:kern w:val="0"/>
          <w:sz w:val="22"/>
          <w:szCs w:val="22"/>
          <w:lang w:val="en-GB"/>
        </w:rPr>
      </w:pPr>
    </w:p>
    <w:p w14:paraId="12E07E90" w14:textId="77777777" w:rsidR="00685CD4" w:rsidRPr="009559C6" w:rsidRDefault="00685CD4" w:rsidP="00B967D7">
      <w:pPr>
        <w:rPr>
          <w:rFonts w:ascii="Arial" w:hAnsi="Arial" w:cs="Arial"/>
          <w:i/>
          <w:iCs/>
          <w:lang w:val="en-GB"/>
        </w:rPr>
      </w:pPr>
      <w:r w:rsidRPr="009559C6">
        <w:rPr>
          <w:rFonts w:ascii="Arial" w:hAnsi="Arial" w:cs="Arial"/>
          <w:i/>
          <w:iCs/>
          <w:lang w:val="en-GB"/>
        </w:rPr>
        <w:t>Application Number: [For office use only]</w:t>
      </w:r>
    </w:p>
    <w:p w14:paraId="49642311" w14:textId="77777777" w:rsidR="00685CD4" w:rsidRPr="009559C6" w:rsidRDefault="00685CD4" w:rsidP="00B967D7">
      <w:pPr>
        <w:rPr>
          <w:rFonts w:ascii="Arial" w:hAnsi="Arial" w:cs="Arial"/>
          <w:i/>
          <w:iCs/>
          <w:lang w:val="en-GB"/>
        </w:rPr>
      </w:pPr>
      <w:r w:rsidRPr="009559C6">
        <w:rPr>
          <w:rFonts w:ascii="Arial" w:hAnsi="Arial" w:cs="Arial"/>
          <w:i/>
          <w:iCs/>
          <w:lang w:val="en-GB"/>
        </w:rPr>
        <w:t>Date Received: [For office use only]</w:t>
      </w:r>
    </w:p>
    <w:p w14:paraId="21A22B54" w14:textId="77777777" w:rsidR="00685CD4" w:rsidRPr="009559C6" w:rsidRDefault="00685CD4" w:rsidP="00B967D7">
      <w:pPr>
        <w:rPr>
          <w:rFonts w:ascii="Arial" w:hAnsi="Arial" w:cs="Arial"/>
          <w:lang w:val="en-GB"/>
        </w:rPr>
      </w:pPr>
    </w:p>
    <w:p w14:paraId="6564FB6C" w14:textId="77777777" w:rsidR="00685CD4" w:rsidRPr="009559C6" w:rsidRDefault="00685CD4" w:rsidP="00B967D7">
      <w:pPr>
        <w:rPr>
          <w:rFonts w:ascii="Arial" w:hAnsi="Arial" w:cs="Arial"/>
          <w:lang w:val="en-GB"/>
        </w:rPr>
      </w:pPr>
    </w:p>
    <w:p w14:paraId="6E0E4A21" w14:textId="77777777" w:rsidR="00685CD4" w:rsidRPr="009559C6" w:rsidRDefault="00685CD4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32"/>
          <w:szCs w:val="32"/>
          <w:lang w:val="en-GB"/>
        </w:rPr>
      </w:pPr>
      <w:r w:rsidRPr="009559C6">
        <w:rPr>
          <w:rFonts w:ascii="Arial" w:hAnsi="Arial" w:cs="Arial"/>
          <w:color w:val="212121"/>
          <w:kern w:val="0"/>
          <w:sz w:val="32"/>
          <w:szCs w:val="32"/>
          <w:lang w:val="en-GB"/>
        </w:rPr>
        <w:t>Australia-Papua New Guinea Economic Partnership (APEP) EmployAbility Project</w:t>
      </w:r>
    </w:p>
    <w:p w14:paraId="4674CD04" w14:textId="77777777" w:rsidR="00B967D7" w:rsidRPr="009559C6" w:rsidRDefault="00B967D7" w:rsidP="00685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32"/>
          <w:szCs w:val="32"/>
          <w:lang w:val="en-GB"/>
        </w:rPr>
      </w:pPr>
    </w:p>
    <w:p w14:paraId="353EC368" w14:textId="745EB074" w:rsidR="00685CD4" w:rsidRPr="00A14395" w:rsidRDefault="00685CD4" w:rsidP="00B967D7">
      <w:pPr>
        <w:rPr>
          <w:rFonts w:ascii="Arial" w:hAnsi="Arial" w:cs="Arial"/>
          <w:lang w:val="en-GB"/>
        </w:rPr>
      </w:pPr>
      <w:r w:rsidRPr="00A14395">
        <w:rPr>
          <w:rFonts w:ascii="Arial" w:hAnsi="Arial" w:cs="Arial"/>
          <w:lang w:val="en-GB"/>
        </w:rPr>
        <w:t>WDIGS Application Form prepared for APEP by Square Circle</w:t>
      </w:r>
    </w:p>
    <w:p w14:paraId="73017512" w14:textId="770EAD85" w:rsidR="00A14395" w:rsidRPr="00A14395" w:rsidRDefault="00A14395" w:rsidP="00B967D7">
      <w:pP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A14395">
        <w:rPr>
          <w:rFonts w:ascii="Arial" w:hAnsi="Arial" w:cs="Arial"/>
          <w:lang w:val="en-GB"/>
        </w:rPr>
        <w:t>24 October 2025</w:t>
      </w:r>
    </w:p>
    <w:p w14:paraId="43DB4A84" w14:textId="6FA45A22" w:rsidR="00685CD4" w:rsidRPr="009559C6" w:rsidRDefault="00685CD4" w:rsidP="00685C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noProof/>
          <w:kern w:val="36"/>
          <w:sz w:val="56"/>
          <w:szCs w:val="56"/>
          <w:lang w:val="en-US"/>
        </w:rPr>
        <w:drawing>
          <wp:anchor distT="0" distB="0" distL="114300" distR="114300" simplePos="0" relativeHeight="251658240" behindDoc="0" locked="0" layoutInCell="1" allowOverlap="1" wp14:anchorId="2528329D" wp14:editId="12BF01FE">
            <wp:simplePos x="0" y="0"/>
            <wp:positionH relativeFrom="column">
              <wp:posOffset>3965944</wp:posOffset>
            </wp:positionH>
            <wp:positionV relativeFrom="paragraph">
              <wp:posOffset>38041</wp:posOffset>
            </wp:positionV>
            <wp:extent cx="1959429" cy="2332482"/>
            <wp:effectExtent l="0" t="0" r="0" b="4445"/>
            <wp:wrapSquare wrapText="bothSides"/>
            <wp:docPr id="1447232181" name="Picture 42" descr="A yellow number with a blue kangaroo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32181" name="Picture 42" descr="A yellow number with a blue kangaroo and a bir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29" cy="2332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68CB5" w14:textId="77777777" w:rsidR="00685CD4" w:rsidRPr="009559C6" w:rsidRDefault="00685CD4" w:rsidP="00685C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210E508" w14:textId="77777777" w:rsidR="00685CD4" w:rsidRPr="009559C6" w:rsidRDefault="00685CD4" w:rsidP="00685CD4">
      <w:pP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sz w:val="36"/>
          <w:szCs w:val="36"/>
          <w:lang w:eastAsia="en-GB"/>
        </w:rPr>
        <w:br w:type="page"/>
      </w:r>
    </w:p>
    <w:p w14:paraId="4D2F1F40" w14:textId="77777777" w:rsidR="00685CD4" w:rsidRPr="009559C6" w:rsidRDefault="00685CD4" w:rsidP="00685C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A: APPLICANT INFORMATION</w:t>
      </w:r>
    </w:p>
    <w:p w14:paraId="708E9A8D" w14:textId="3267BC66" w:rsidR="001715BA" w:rsidRPr="009559C6" w:rsidRDefault="00685CD4" w:rsidP="00685C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A1. Business Details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685CD4" w:rsidRPr="009559C6" w14:paraId="21D8B8B5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57758211" w14:textId="7B7C4732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Legal Business Name:</w:t>
            </w:r>
          </w:p>
        </w:tc>
        <w:tc>
          <w:tcPr>
            <w:tcW w:w="5148" w:type="dxa"/>
          </w:tcPr>
          <w:p w14:paraId="520B9826" w14:textId="3B327668" w:rsidR="00685CD4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-819960630"/>
                <w:placeholder>
                  <w:docPart w:val="7FD8AB0744CE32448CFCBC6122A1088F"/>
                </w:placeholder>
                <w:text/>
              </w:sdtPr>
              <w:sdtContent>
                <w:r w:rsidR="00685CD4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  <w14:ligatures w14:val="none"/>
                  </w:rPr>
                  <w:t>[Enter the registered business name exactly as it appears on IPA certificate]</w:t>
                </w:r>
              </w:sdtContent>
            </w:sdt>
          </w:p>
        </w:tc>
      </w:tr>
      <w:tr w:rsidR="00685CD4" w:rsidRPr="009559C6" w14:paraId="73BB3837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1232B57F" w14:textId="2E5A0626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Trading Name (if different):</w:t>
            </w:r>
          </w:p>
        </w:tc>
        <w:tc>
          <w:tcPr>
            <w:tcW w:w="5148" w:type="dxa"/>
          </w:tcPr>
          <w:p w14:paraId="3E699663" w14:textId="1005EE28" w:rsidR="00685CD4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95628462"/>
                <w:placeholder>
                  <w:docPart w:val="249FB32FDFCD46438B1E6B15566F234E"/>
                </w:placeholder>
                <w:text/>
              </w:sdtPr>
              <w:sdtContent>
                <w:r w:rsidR="00685CD4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[Enter trading name if different from legal name]</w:t>
                </w:r>
              </w:sdtContent>
            </w:sdt>
          </w:p>
        </w:tc>
      </w:tr>
      <w:tr w:rsidR="00685CD4" w:rsidRPr="009559C6" w14:paraId="07DA7CC2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70689787" w14:textId="251588CD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IPA Registration Number:</w:t>
            </w:r>
          </w:p>
        </w:tc>
        <w:tc>
          <w:tcPr>
            <w:tcW w:w="5148" w:type="dxa"/>
          </w:tcPr>
          <w:p w14:paraId="778A187D" w14:textId="648187C3" w:rsidR="00685CD4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809594190"/>
                <w:placeholder>
                  <w:docPart w:val="C95294963AA7E442AE560ACFC30A02EA"/>
                </w:placeholder>
                <w:text/>
              </w:sdtPr>
              <w:sdtContent>
                <w:r w:rsidR="00685CD4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[Enter registration number]</w:t>
                </w:r>
              </w:sdtContent>
            </w:sdt>
          </w:p>
        </w:tc>
      </w:tr>
      <w:tr w:rsidR="00685CD4" w:rsidRPr="009559C6" w14:paraId="4ECFC84B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63F0D001" w14:textId="14C52140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Business Sector:</w:t>
            </w:r>
          </w:p>
        </w:tc>
        <w:tc>
          <w:tcPr>
            <w:tcW w:w="5148" w:type="dxa"/>
          </w:tcPr>
          <w:p w14:paraId="286892AD" w14:textId="735A5E8B" w:rsidR="00685CD4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703089908"/>
                <w:placeholder>
                  <w:docPart w:val="675DE41F52C2F842944288F8B142C9A3"/>
                </w:placeholder>
                <w:text/>
              </w:sdtPr>
              <w:sdtContent>
                <w:r w:rsidR="00685CD4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[Write your business sector]</w:t>
                </w:r>
              </w:sdtContent>
            </w:sdt>
          </w:p>
        </w:tc>
      </w:tr>
      <w:tr w:rsidR="00685CD4" w:rsidRPr="009559C6" w14:paraId="0AF2B855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1443D019" w14:textId="601C41D3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Number of Years Operating:</w:t>
            </w:r>
          </w:p>
        </w:tc>
        <w:tc>
          <w:tcPr>
            <w:tcW w:w="5148" w:type="dxa"/>
          </w:tcPr>
          <w:p w14:paraId="08930350" w14:textId="44072858" w:rsidR="00685CD4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408810228"/>
                <w:placeholder>
                  <w:docPart w:val="35BC3AD116525B4FB74E5A63412BFE6E"/>
                </w:placeholder>
                <w:text/>
              </w:sdtPr>
              <w:sdtContent>
                <w:r w:rsidR="00685CD4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[Enter number of years]</w:t>
                </w:r>
              </w:sdtContent>
            </w:sdt>
          </w:p>
        </w:tc>
      </w:tr>
      <w:tr w:rsidR="00685CD4" w:rsidRPr="009559C6" w14:paraId="0A095823" w14:textId="77777777" w:rsidTr="00685CD4">
        <w:tc>
          <w:tcPr>
            <w:tcW w:w="3492" w:type="dxa"/>
            <w:tcBorders>
              <w:top w:val="nil"/>
              <w:bottom w:val="nil"/>
            </w:tcBorders>
          </w:tcPr>
          <w:p w14:paraId="1C96450F" w14:textId="20275D43" w:rsidR="00685CD4" w:rsidRPr="009559C6" w:rsidRDefault="00685CD4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48" w:type="dxa"/>
          </w:tcPr>
          <w:p w14:paraId="4BE4226C" w14:textId="13A4B850" w:rsidR="00685CD4" w:rsidRPr="009559C6" w:rsidRDefault="00685CD4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0DC98FD8" w14:textId="6F0E1318" w:rsidR="00794CED" w:rsidRPr="009559C6" w:rsidRDefault="00794CED" w:rsidP="00794C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Total Number of Employees:</w:t>
      </w:r>
    </w:p>
    <w:p w14:paraId="08A00134" w14:textId="38C964A2" w:rsidR="00794CED" w:rsidRDefault="00794CED" w:rsidP="00794CED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547A" wp14:editId="0B7E0C01">
                <wp:simplePos x="0" y="0"/>
                <wp:positionH relativeFrom="column">
                  <wp:posOffset>712381</wp:posOffset>
                </wp:positionH>
                <wp:positionV relativeFrom="paragraph">
                  <wp:posOffset>174965</wp:posOffset>
                </wp:positionV>
                <wp:extent cx="1307465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E6C1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13.8pt" to="159.0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" strokecolor="black [3213]" strokeweight=".5pt">
                <v:stroke joinstyle="miter"/>
              </v:line>
            </w:pict>
          </mc:Fallback>
        </mc:AlternateContent>
      </w:r>
      <w:r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B999C" wp14:editId="248626C3">
                <wp:simplePos x="0" y="0"/>
                <wp:positionH relativeFrom="column">
                  <wp:posOffset>712381</wp:posOffset>
                </wp:positionH>
                <wp:positionV relativeFrom="paragraph">
                  <wp:posOffset>345086</wp:posOffset>
                </wp:positionV>
                <wp:extent cx="1307805" cy="0"/>
                <wp:effectExtent l="0" t="0" r="1333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78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3517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27.15pt" to="159.1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" strokecolor="black [3213]" strokeweight=".5pt">
                <v:stroke joinstyle="miter"/>
              </v:line>
            </w:pict>
          </mc:Fallback>
        </mc:AlternateContent>
      </w:r>
      <w:r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8BA43" wp14:editId="2CC40563">
                <wp:simplePos x="0" y="0"/>
                <wp:positionH relativeFrom="column">
                  <wp:posOffset>637953</wp:posOffset>
                </wp:positionH>
                <wp:positionV relativeFrom="paragraph">
                  <wp:posOffset>525839</wp:posOffset>
                </wp:positionV>
                <wp:extent cx="1212112" cy="0"/>
                <wp:effectExtent l="0" t="0" r="76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11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38826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41.4pt" to="145.7pt,4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" strokecolor="black [3213]" strokeweight=".5pt">
                <v:stroke joinstyle="miter"/>
              </v:line>
            </w:pict>
          </mc:Fallback>
        </mc:AlternateContent>
      </w:r>
      <w:r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AD00C" wp14:editId="5399BDC9">
                <wp:simplePos x="0" y="0"/>
                <wp:positionH relativeFrom="column">
                  <wp:posOffset>478465</wp:posOffset>
                </wp:positionH>
                <wp:positionV relativeFrom="paragraph">
                  <wp:posOffset>695960</wp:posOffset>
                </wp:positionV>
                <wp:extent cx="1244009" cy="0"/>
                <wp:effectExtent l="0" t="0" r="1333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00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58A0D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54.8pt" to="135.6pt,5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" strokecolor="black [3213]" strokeweight=".5pt">
                <v:stroke joinstyle="miter"/>
              </v:line>
            </w:pict>
          </mc:Fallback>
        </mc:AlternateConten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Full</w:t>
      </w:r>
      <w:r w:rsidR="00A1439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-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time: </w:t>
      </w: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728879482"/>
          <w:placeholder>
            <w:docPart w:val="5F9247F08E954743A5C1CDE8F6D79A75"/>
          </w:placeholder>
          <w:showingPlcHdr/>
          <w:text/>
        </w:sdtPr>
        <w:sdtContent>
          <w:r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Part</w:t>
      </w:r>
      <w:r w:rsidR="00A1439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-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time: </w:t>
      </w: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1202903122"/>
          <w:placeholder>
            <w:docPart w:val="310AFCC3BCA9B6428284FE6137F6BB79"/>
          </w:placeholder>
          <w:showingPlcHdr/>
          <w:text/>
        </w:sdtPr>
        <w:sdtContent>
          <w:r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Casual: </w:t>
      </w: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1446498999"/>
          <w:placeholder>
            <w:docPart w:val="2CBACBB0C8753B4FAEEB520767619CFC"/>
          </w:placeholder>
          <w:showingPlcHdr/>
          <w:text/>
        </w:sdtPr>
        <w:sdtContent>
          <w:r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Total:</w:t>
      </w: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495151904"/>
          <w:placeholder>
            <w:docPart w:val="2EAF33D765113642AF442CB2401252C1"/>
          </w:placeholder>
          <w:showingPlcHdr/>
          <w:text/>
        </w:sdtPr>
        <w:sdtContent>
          <w:r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2CEA6403" w14:textId="7FFAB5AD" w:rsidR="00A14395" w:rsidRPr="009559C6" w:rsidRDefault="00A14395" w:rsidP="00A1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Current 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Number of Employees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with Disability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1992058574"/>
          <w:placeholder>
            <w:docPart w:val="5A9BECFADCE8434E8EACE157062F7018"/>
          </w:placeholder>
          <w:showingPlcHdr/>
          <w:text/>
        </w:sdtPr>
        <w:sdtContent>
          <w:r w:rsidRPr="00A14395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</w:p>
    <w:p w14:paraId="01C63BA2" w14:textId="77777777" w:rsidR="00A14395" w:rsidRPr="009559C6" w:rsidRDefault="00A14395" w:rsidP="00794CED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1D0C89C" w14:textId="6129D07B" w:rsidR="00794CED" w:rsidRPr="009559C6" w:rsidRDefault="00794CED" w:rsidP="00794C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A2. Business Location</w:t>
      </w:r>
    </w:p>
    <w:p w14:paraId="5C99F537" w14:textId="32E6D868" w:rsidR="00E9109B" w:rsidRPr="009559C6" w:rsidRDefault="00E9109B" w:rsidP="00E910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Primary Business Location: </w:t>
      </w: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[Select primary business location]</w:t>
      </w:r>
    </w:p>
    <w:p w14:paraId="312B5D77" w14:textId="4B30A133" w:rsidR="00685CD4" w:rsidRPr="009559C6" w:rsidRDefault="00000000" w:rsidP="00B967D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100635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09B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E9109B" w:rsidRPr="009559C6">
        <w:rPr>
          <w:rFonts w:ascii="Arial" w:hAnsi="Arial" w:cs="Arial"/>
          <w:sz w:val="22"/>
          <w:szCs w:val="22"/>
          <w:lang w:eastAsia="en-GB"/>
        </w:rPr>
        <w:t xml:space="preserve"> Port Moresby</w:t>
      </w:r>
      <w:r w:rsidR="00E9109B" w:rsidRPr="009559C6">
        <w:rPr>
          <w:rFonts w:ascii="Arial" w:hAnsi="Arial" w:cs="Arial"/>
          <w:sz w:val="22"/>
          <w:szCs w:val="22"/>
          <w:lang w:eastAsia="en-GB"/>
        </w:rPr>
        <w:br/>
      </w:r>
      <w:sdt>
        <w:sdtPr>
          <w:rPr>
            <w:rFonts w:ascii="Arial" w:hAnsi="Arial" w:cs="Arial"/>
            <w:sz w:val="22"/>
            <w:szCs w:val="22"/>
            <w:lang w:eastAsia="en-GB"/>
          </w:rPr>
          <w:id w:val="90896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09B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E9109B" w:rsidRPr="009559C6">
        <w:rPr>
          <w:rFonts w:ascii="Arial" w:hAnsi="Arial" w:cs="Arial"/>
          <w:sz w:val="22"/>
          <w:szCs w:val="22"/>
          <w:lang w:eastAsia="en-GB"/>
        </w:rPr>
        <w:t xml:space="preserve"> Lae</w:t>
      </w:r>
      <w:r w:rsidR="00E9109B" w:rsidRPr="009559C6">
        <w:rPr>
          <w:rFonts w:ascii="Arial" w:hAnsi="Arial" w:cs="Arial"/>
          <w:sz w:val="22"/>
          <w:szCs w:val="22"/>
          <w:lang w:eastAsia="en-GB"/>
        </w:rPr>
        <w:br/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4864"/>
      </w:tblGrid>
      <w:tr w:rsidR="00E9109B" w:rsidRPr="009559C6" w14:paraId="345F94CB" w14:textId="77777777" w:rsidTr="00E9109B">
        <w:tc>
          <w:tcPr>
            <w:tcW w:w="3776" w:type="dxa"/>
            <w:tcBorders>
              <w:top w:val="nil"/>
              <w:bottom w:val="nil"/>
            </w:tcBorders>
          </w:tcPr>
          <w:p w14:paraId="0254C6D3" w14:textId="69AAE02C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Physical Address:</w:t>
            </w:r>
          </w:p>
        </w:tc>
        <w:tc>
          <w:tcPr>
            <w:tcW w:w="4864" w:type="dxa"/>
          </w:tcPr>
          <w:p w14:paraId="095C48C0" w14:textId="30F18909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387839739"/>
                <w:placeholder>
                  <w:docPart w:val="9AB3202685F0614882E72CD519019288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39FB3B4B" w14:textId="77777777" w:rsidTr="00E9109B">
        <w:tc>
          <w:tcPr>
            <w:tcW w:w="3776" w:type="dxa"/>
            <w:tcBorders>
              <w:top w:val="nil"/>
              <w:bottom w:val="nil"/>
            </w:tcBorders>
          </w:tcPr>
          <w:p w14:paraId="51DBEC34" w14:textId="64CE3616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Mailing Address (if different):</w:t>
            </w:r>
          </w:p>
        </w:tc>
        <w:tc>
          <w:tcPr>
            <w:tcW w:w="4864" w:type="dxa"/>
          </w:tcPr>
          <w:p w14:paraId="7D0167E2" w14:textId="7EE83198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832555637"/>
                <w:placeholder>
                  <w:docPart w:val="B9461925184C1A4E8E811AB7262935CA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0D223D58" w14:textId="77777777" w:rsidTr="00E9109B">
        <w:tc>
          <w:tcPr>
            <w:tcW w:w="3776" w:type="dxa"/>
            <w:tcBorders>
              <w:top w:val="nil"/>
              <w:bottom w:val="nil"/>
            </w:tcBorders>
          </w:tcPr>
          <w:p w14:paraId="511761AE" w14:textId="77777777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864" w:type="dxa"/>
          </w:tcPr>
          <w:p w14:paraId="090B2F4C" w14:textId="77777777" w:rsidR="00E9109B" w:rsidRPr="009559C6" w:rsidRDefault="00E9109B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11B12DF5" w14:textId="77777777" w:rsidR="00E9109B" w:rsidRPr="009559C6" w:rsidRDefault="00E910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6823FDD4" w14:textId="738D6038" w:rsidR="00E9109B" w:rsidRPr="009559C6" w:rsidRDefault="00E9109B" w:rsidP="00E91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A3. Contact Information</w:t>
      </w:r>
    </w:p>
    <w:p w14:paraId="3B09C332" w14:textId="551DECF2" w:rsidR="00E9109B" w:rsidRPr="009559C6" w:rsidRDefault="00E9109B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Primary contact person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E9109B" w:rsidRPr="009559C6" w14:paraId="6973D1DB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47CD8E00" w14:textId="7817E18B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5148" w:type="dxa"/>
          </w:tcPr>
          <w:p w14:paraId="33CD63A0" w14:textId="31C35927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1846284423"/>
                <w:placeholder>
                  <w:docPart w:val="C451BA62665D3A4AA0D21EAD9B5A3D28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6902FD14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1B46AB82" w14:textId="747B43FF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Position/Title:</w:t>
            </w:r>
          </w:p>
        </w:tc>
        <w:tc>
          <w:tcPr>
            <w:tcW w:w="5148" w:type="dxa"/>
          </w:tcPr>
          <w:p w14:paraId="012E51C1" w14:textId="7F1C5C81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206447669"/>
                <w:placeholder>
                  <w:docPart w:val="10933D3989F0264B90FEBECFC5787FA0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108A64CB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2B3C94D" w14:textId="4F454C84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Mobile Number:</w:t>
            </w:r>
          </w:p>
        </w:tc>
        <w:tc>
          <w:tcPr>
            <w:tcW w:w="5148" w:type="dxa"/>
          </w:tcPr>
          <w:p w14:paraId="363E5688" w14:textId="68C4D196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049374456"/>
                <w:placeholder>
                  <w:docPart w:val="4CD4ECF070CDDD4987DF0A45700E8628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36264A7A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28497ADE" w14:textId="0D24C3E3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email:</w:t>
            </w:r>
          </w:p>
        </w:tc>
        <w:tc>
          <w:tcPr>
            <w:tcW w:w="5148" w:type="dxa"/>
          </w:tcPr>
          <w:p w14:paraId="25FB5631" w14:textId="68FE2DC1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691905444"/>
                <w:placeholder>
                  <w:docPart w:val="092F1C2B4FA98D44BCFF47BC0E83F295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3656B4AB" w14:textId="77777777" w:rsidR="00995D37" w:rsidRDefault="00995D37" w:rsidP="00B967D7">
      <w:pPr>
        <w:rPr>
          <w:rFonts w:ascii="Arial" w:hAnsi="Arial" w:cs="Arial"/>
          <w:b/>
          <w:bCs/>
          <w:lang w:eastAsia="en-GB"/>
        </w:rPr>
      </w:pPr>
    </w:p>
    <w:p w14:paraId="7705E7B1" w14:textId="2E05FA0E" w:rsidR="00E9109B" w:rsidRPr="009559C6" w:rsidRDefault="00E9109B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Alternative contact person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E9109B" w:rsidRPr="009559C6" w14:paraId="04C99045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89655EE" w14:textId="77777777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5148" w:type="dxa"/>
          </w:tcPr>
          <w:p w14:paraId="7A6B6333" w14:textId="77777777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-415018725"/>
                <w:placeholder>
                  <w:docPart w:val="C08F9588F4126F4AAD48AD2AE2206245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164C6F3B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43B05A64" w14:textId="77777777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Position/Title:</w:t>
            </w:r>
          </w:p>
        </w:tc>
        <w:tc>
          <w:tcPr>
            <w:tcW w:w="5148" w:type="dxa"/>
          </w:tcPr>
          <w:p w14:paraId="5F88986D" w14:textId="77777777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678042992"/>
                <w:placeholder>
                  <w:docPart w:val="6D771E1D9B353A44B6AD535774AD1BE4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4ECB55E0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0D53F7EA" w14:textId="77777777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Mobile Number:</w:t>
            </w:r>
          </w:p>
        </w:tc>
        <w:tc>
          <w:tcPr>
            <w:tcW w:w="5148" w:type="dxa"/>
          </w:tcPr>
          <w:p w14:paraId="695A7870" w14:textId="77777777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18419417"/>
                <w:placeholder>
                  <w:docPart w:val="E0A77CF5C3F5D64F96470A85E32EB8D3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E9109B" w:rsidRPr="009559C6" w14:paraId="6AF2323F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69AA4F82" w14:textId="77777777" w:rsidR="00E9109B" w:rsidRPr="009559C6" w:rsidRDefault="00E9109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email:</w:t>
            </w:r>
          </w:p>
        </w:tc>
        <w:tc>
          <w:tcPr>
            <w:tcW w:w="5148" w:type="dxa"/>
          </w:tcPr>
          <w:p w14:paraId="45B925F6" w14:textId="77777777" w:rsidR="00E9109B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189592392"/>
                <w:placeholder>
                  <w:docPart w:val="4692F6735EBD724D835A4FD40CEB58F5"/>
                </w:placeholder>
                <w:showingPlcHdr/>
                <w:text/>
              </w:sdtPr>
              <w:sdtContent>
                <w:r w:rsidR="00E9109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237B61AF" w14:textId="77777777" w:rsidR="00995D37" w:rsidRDefault="00995D37" w:rsidP="00E91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2C7FC4B0" w14:textId="375DC5D6" w:rsidR="00E9109B" w:rsidRPr="009559C6" w:rsidRDefault="00E9109B" w:rsidP="00E9109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</w:t>
      </w:r>
      <w:r w:rsidR="009559C6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4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Membership Confirmation</w:t>
      </w:r>
    </w:p>
    <w:p w14:paraId="3CA9513B" w14:textId="5B197377" w:rsidR="00E9109B" w:rsidRPr="009559C6" w:rsidRDefault="00E9109B" w:rsidP="00E910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Business Council PNG Member: </w:t>
      </w:r>
    </w:p>
    <w:p w14:paraId="291451B1" w14:textId="20F4308B" w:rsidR="00E9109B" w:rsidRPr="009559C6" w:rsidRDefault="00000000" w:rsidP="00B967D7">
      <w:pPr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96311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09B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E9109B" w:rsidRPr="009559C6">
        <w:rPr>
          <w:rFonts w:ascii="Arial" w:hAnsi="Arial" w:cs="Arial"/>
          <w:sz w:val="22"/>
          <w:szCs w:val="22"/>
          <w:lang w:eastAsia="en-GB"/>
        </w:rPr>
        <w:t xml:space="preserve"> Yes</w:t>
      </w:r>
      <w:r w:rsidR="00995D37">
        <w:rPr>
          <w:rFonts w:ascii="Arial" w:hAnsi="Arial" w:cs="Arial"/>
          <w:sz w:val="22"/>
          <w:szCs w:val="22"/>
          <w:lang w:eastAsia="en-GB"/>
        </w:rPr>
        <w:t xml:space="preserve"> – </w:t>
      </w:r>
      <w:r w:rsidR="00E9109B" w:rsidRPr="009559C6">
        <w:rPr>
          <w:rFonts w:ascii="Arial" w:hAnsi="Arial" w:cs="Arial"/>
          <w:sz w:val="22"/>
          <w:szCs w:val="22"/>
          <w:lang w:eastAsia="en-GB"/>
        </w:rPr>
        <w:t xml:space="preserve">Membership Number: </w:t>
      </w:r>
      <w:sdt>
        <w:sdtPr>
          <w:rPr>
            <w:rFonts w:ascii="Arial" w:hAnsi="Arial" w:cs="Arial"/>
            <w:bCs/>
            <w:sz w:val="22"/>
            <w:szCs w:val="22"/>
            <w:u w:val="single"/>
            <w:lang w:eastAsia="en-GB"/>
          </w:rPr>
          <w:id w:val="827403923"/>
          <w:placeholder>
            <w:docPart w:val="FB141C4E6A7B8E449E405C5B3F6CE56A"/>
          </w:placeholder>
          <w:showingPlcHdr/>
          <w:text w:multiLine="1"/>
        </w:sdtPr>
        <w:sdtContent>
          <w:r w:rsidR="00E9109B" w:rsidRPr="00995D37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to enter text.</w:t>
          </w:r>
        </w:sdtContent>
      </w:sdt>
      <w:r w:rsidR="00E9109B" w:rsidRPr="009559C6">
        <w:rPr>
          <w:rFonts w:ascii="Arial" w:hAnsi="Arial" w:cs="Arial"/>
          <w:sz w:val="22"/>
          <w:szCs w:val="22"/>
          <w:lang w:eastAsia="en-GB"/>
        </w:rPr>
        <w:br/>
      </w:r>
      <w:sdt>
        <w:sdtPr>
          <w:rPr>
            <w:rFonts w:ascii="Arial" w:hAnsi="Arial" w:cs="Arial"/>
            <w:sz w:val="22"/>
            <w:szCs w:val="22"/>
            <w:lang w:eastAsia="en-GB"/>
          </w:rPr>
          <w:id w:val="-5192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09B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E9109B" w:rsidRPr="009559C6">
        <w:rPr>
          <w:rFonts w:ascii="Arial" w:hAnsi="Arial" w:cs="Arial"/>
          <w:sz w:val="22"/>
          <w:szCs w:val="22"/>
          <w:lang w:eastAsia="en-GB"/>
        </w:rPr>
        <w:t xml:space="preserve"> No</w:t>
      </w:r>
    </w:p>
    <w:p w14:paraId="0808F5BF" w14:textId="1E2745BE" w:rsidR="002852C5" w:rsidRPr="009559C6" w:rsidRDefault="002852C5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 xml:space="preserve">Lae Chamber of Commerce Member: </w:t>
      </w:r>
    </w:p>
    <w:p w14:paraId="5AC8623F" w14:textId="0270A2DC" w:rsidR="002852C5" w:rsidRPr="009559C6" w:rsidRDefault="00000000" w:rsidP="00B967D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6750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2C5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2852C5" w:rsidRPr="009559C6">
        <w:rPr>
          <w:rFonts w:ascii="Arial" w:hAnsi="Arial" w:cs="Arial"/>
          <w:sz w:val="22"/>
          <w:szCs w:val="22"/>
          <w:lang w:eastAsia="en-GB"/>
        </w:rPr>
        <w:t xml:space="preserve"> Yes </w:t>
      </w:r>
      <w:r w:rsidR="00995D37">
        <w:rPr>
          <w:rFonts w:ascii="Arial" w:hAnsi="Arial" w:cs="Arial"/>
          <w:sz w:val="22"/>
          <w:szCs w:val="22"/>
          <w:lang w:eastAsia="en-GB"/>
        </w:rPr>
        <w:t xml:space="preserve">– </w:t>
      </w:r>
      <w:r w:rsidR="002852C5" w:rsidRPr="009559C6">
        <w:rPr>
          <w:rFonts w:ascii="Arial" w:hAnsi="Arial" w:cs="Arial"/>
          <w:sz w:val="22"/>
          <w:szCs w:val="22"/>
          <w:lang w:eastAsia="en-GB"/>
        </w:rPr>
        <w:t xml:space="preserve">Membership Number: </w:t>
      </w:r>
      <w:sdt>
        <w:sdtPr>
          <w:rPr>
            <w:rFonts w:ascii="Arial" w:hAnsi="Arial" w:cs="Arial"/>
            <w:sz w:val="22"/>
            <w:szCs w:val="22"/>
            <w:u w:val="single"/>
            <w:lang w:eastAsia="en-GB"/>
          </w:rPr>
          <w:id w:val="-1751347160"/>
          <w:placeholder>
            <w:docPart w:val="9606F1280D65A74FB03FFB64D07BDA2B"/>
          </w:placeholder>
          <w:showingPlcHdr/>
          <w:text w:multiLine="1"/>
        </w:sdtPr>
        <w:sdtContent>
          <w:r w:rsidR="002852C5" w:rsidRPr="00995D37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to enter text.</w:t>
          </w:r>
        </w:sdtContent>
      </w:sdt>
      <w:r w:rsidR="002852C5" w:rsidRPr="009559C6">
        <w:rPr>
          <w:rFonts w:ascii="Arial" w:hAnsi="Arial" w:cs="Arial"/>
          <w:sz w:val="22"/>
          <w:szCs w:val="22"/>
          <w:lang w:eastAsia="en-GB"/>
        </w:rPr>
        <w:br/>
      </w:r>
      <w:sdt>
        <w:sdtPr>
          <w:rPr>
            <w:rFonts w:ascii="Arial" w:hAnsi="Arial" w:cs="Arial"/>
            <w:sz w:val="22"/>
            <w:szCs w:val="22"/>
            <w:lang w:eastAsia="en-GB"/>
          </w:rPr>
          <w:id w:val="-151221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2C5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2852C5" w:rsidRPr="009559C6">
        <w:rPr>
          <w:rFonts w:ascii="Arial" w:hAnsi="Arial" w:cs="Arial"/>
          <w:sz w:val="22"/>
          <w:szCs w:val="22"/>
          <w:lang w:eastAsia="en-GB"/>
        </w:rPr>
        <w:t xml:space="preserve"> No</w:t>
      </w:r>
    </w:p>
    <w:p w14:paraId="64B25D44" w14:textId="289FC942" w:rsidR="002852C5" w:rsidRPr="009559C6" w:rsidRDefault="002852C5">
      <w:pPr>
        <w:spacing w:after="0" w:line="240" w:lineRule="auto"/>
        <w:rPr>
          <w:rFonts w:ascii="Arial" w:hAnsi="Arial" w:cs="Arial"/>
        </w:rPr>
      </w:pPr>
      <w:r w:rsidRPr="009559C6">
        <w:rPr>
          <w:rFonts w:ascii="Arial" w:hAnsi="Arial" w:cs="Arial"/>
        </w:rPr>
        <w:br w:type="page"/>
      </w:r>
    </w:p>
    <w:p w14:paraId="2AB1E46E" w14:textId="58C2BCD9" w:rsidR="002852C5" w:rsidRPr="009559C6" w:rsidRDefault="002852C5" w:rsidP="002852C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B: GRANT REQUEST</w:t>
      </w:r>
    </w:p>
    <w:p w14:paraId="059520D0" w14:textId="16E40C57" w:rsidR="002852C5" w:rsidRPr="009559C6" w:rsidRDefault="00F90436" w:rsidP="00285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B</w:t>
      </w:r>
      <w:r w:rsidR="002852C5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1. Grant Tier Selection</w:t>
      </w:r>
    </w:p>
    <w:p w14:paraId="62D2708A" w14:textId="79585F03" w:rsidR="002852C5" w:rsidRPr="009559C6" w:rsidRDefault="002852C5" w:rsidP="002852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Which grant tier are you applying for?</w:t>
      </w:r>
      <w:r w:rsidR="00F90436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F90436"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[Check the box]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852C5" w:rsidRPr="009559C6" w14:paraId="2784C37F" w14:textId="77777777" w:rsidTr="002852C5">
        <w:tc>
          <w:tcPr>
            <w:tcW w:w="3245" w:type="dxa"/>
          </w:tcPr>
          <w:p w14:paraId="7FBC7C37" w14:textId="15BA85FF" w:rsidR="002852C5" w:rsidRPr="009559C6" w:rsidRDefault="00F90436" w:rsidP="00F904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559C6">
              <w:rPr>
                <w:rFonts w:ascii="Arial" w:hAnsi="Arial" w:cs="Arial"/>
                <w:b/>
                <w:bCs/>
              </w:rPr>
              <w:t xml:space="preserve">Tier </w:t>
            </w:r>
            <w:r w:rsidR="002852C5" w:rsidRPr="009559C6">
              <w:rPr>
                <w:rFonts w:ascii="Arial" w:hAnsi="Arial" w:cs="Arial"/>
                <w:b/>
                <w:bCs/>
              </w:rPr>
              <w:t>1</w:t>
            </w:r>
            <w:r w:rsidRPr="009559C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11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D37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245" w:type="dxa"/>
          </w:tcPr>
          <w:p w14:paraId="7CF64DDA" w14:textId="3D293103" w:rsidR="002852C5" w:rsidRPr="009559C6" w:rsidRDefault="00F90436" w:rsidP="00F904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559C6">
              <w:rPr>
                <w:rFonts w:ascii="Arial" w:hAnsi="Arial" w:cs="Arial"/>
                <w:b/>
                <w:bCs/>
              </w:rPr>
              <w:t xml:space="preserve">Tier </w:t>
            </w:r>
            <w:r w:rsidR="002852C5" w:rsidRPr="009559C6">
              <w:rPr>
                <w:rFonts w:ascii="Arial" w:hAnsi="Arial" w:cs="Arial"/>
                <w:b/>
                <w:bCs/>
              </w:rPr>
              <w:t>2</w:t>
            </w:r>
            <w:r w:rsidRPr="009559C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38449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9C6">
                  <w:rPr>
                    <w:rFonts w:ascii="Segoe UI Symbol" w:eastAsia="MS Gothic" w:hAnsi="Segoe UI Symbol" w:cs="Segoe UI Symbo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246" w:type="dxa"/>
          </w:tcPr>
          <w:p w14:paraId="1015986A" w14:textId="43D77D3D" w:rsidR="00995D37" w:rsidRPr="00995D37" w:rsidRDefault="00F90436" w:rsidP="00995D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hAnsi="Arial" w:cs="Arial"/>
                <w:b/>
                <w:bCs/>
              </w:rPr>
              <w:t xml:space="preserve">Tier </w:t>
            </w:r>
            <w:r w:rsidR="002852C5" w:rsidRPr="009559C6">
              <w:rPr>
                <w:rFonts w:ascii="Arial" w:hAnsi="Arial" w:cs="Arial"/>
                <w:b/>
                <w:bCs/>
              </w:rPr>
              <w:t>3</w:t>
            </w:r>
            <w:r w:rsidRPr="009559C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723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9C6">
                  <w:rPr>
                    <w:rFonts w:ascii="Segoe UI Symbol" w:eastAsia="MS Gothic" w:hAnsi="Segoe UI Symbol" w:cs="Segoe UI Symbo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852C5" w:rsidRPr="009559C6" w14:paraId="102B15C7" w14:textId="77777777" w:rsidTr="002852C5">
        <w:tc>
          <w:tcPr>
            <w:tcW w:w="3245" w:type="dxa"/>
          </w:tcPr>
          <w:p w14:paraId="2B4CA053" w14:textId="4DFBF278" w:rsidR="002852C5" w:rsidRPr="009559C6" w:rsidRDefault="002852C5" w:rsidP="00F904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559C6">
              <w:rPr>
                <w:rFonts w:ascii="Arial" w:hAnsi="Arial" w:cs="Arial"/>
                <w:b/>
                <w:bCs/>
              </w:rPr>
              <w:t>Foundation Level</w:t>
            </w:r>
          </w:p>
        </w:tc>
        <w:tc>
          <w:tcPr>
            <w:tcW w:w="3245" w:type="dxa"/>
          </w:tcPr>
          <w:p w14:paraId="35AF6B0B" w14:textId="5591D3AA" w:rsidR="002852C5" w:rsidRPr="009559C6" w:rsidRDefault="002852C5" w:rsidP="00F904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559C6">
              <w:rPr>
                <w:rFonts w:ascii="Arial" w:hAnsi="Arial" w:cs="Arial"/>
                <w:b/>
                <w:bCs/>
              </w:rPr>
              <w:t>Development Level</w:t>
            </w:r>
          </w:p>
        </w:tc>
        <w:tc>
          <w:tcPr>
            <w:tcW w:w="3246" w:type="dxa"/>
          </w:tcPr>
          <w:p w14:paraId="25AA4523" w14:textId="5671F414" w:rsidR="002852C5" w:rsidRPr="009559C6" w:rsidRDefault="002852C5" w:rsidP="00F904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559C6">
              <w:rPr>
                <w:rFonts w:ascii="Arial" w:hAnsi="Arial" w:cs="Arial"/>
                <w:b/>
                <w:bCs/>
              </w:rPr>
              <w:t>Leadership Level</w:t>
            </w:r>
          </w:p>
        </w:tc>
      </w:tr>
      <w:tr w:rsidR="002852C5" w:rsidRPr="009559C6" w14:paraId="242B4437" w14:textId="77777777" w:rsidTr="002852C5">
        <w:tc>
          <w:tcPr>
            <w:tcW w:w="3245" w:type="dxa"/>
          </w:tcPr>
          <w:p w14:paraId="4D4C0081" w14:textId="77777777" w:rsidR="002852C5" w:rsidRPr="009559C6" w:rsidRDefault="002852C5" w:rsidP="002852C5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>(PGK 1,000 - PGK 10,000)</w:t>
            </w:r>
          </w:p>
          <w:p w14:paraId="5FEF2066" w14:textId="088B293F" w:rsidR="002852C5" w:rsidRPr="009559C6" w:rsidRDefault="002852C5" w:rsidP="002852C5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 xml:space="preserve">Co-contribution </w:t>
            </w:r>
            <w:r w:rsidR="00995D37">
              <w:rPr>
                <w:rFonts w:ascii="Arial" w:hAnsi="Arial" w:cs="Arial"/>
              </w:rPr>
              <w:t>r</w:t>
            </w:r>
            <w:r w:rsidRPr="009559C6">
              <w:rPr>
                <w:rFonts w:ascii="Arial" w:hAnsi="Arial" w:cs="Arial"/>
              </w:rPr>
              <w:t xml:space="preserve">equirement: 50% </w:t>
            </w:r>
            <w:r w:rsidR="00F90436" w:rsidRPr="009559C6">
              <w:rPr>
                <w:rFonts w:ascii="Arial" w:hAnsi="Arial" w:cs="Arial"/>
              </w:rPr>
              <w:t>of grant value</w:t>
            </w:r>
          </w:p>
        </w:tc>
        <w:tc>
          <w:tcPr>
            <w:tcW w:w="3245" w:type="dxa"/>
          </w:tcPr>
          <w:p w14:paraId="3DD561AD" w14:textId="77777777" w:rsidR="00F90436" w:rsidRPr="009559C6" w:rsidRDefault="00F90436" w:rsidP="00F90436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 xml:space="preserve">(PGK 10,000 - PGK 25,000) </w:t>
            </w:r>
          </w:p>
          <w:p w14:paraId="73BAD03A" w14:textId="7975F8C4" w:rsidR="002852C5" w:rsidRPr="009559C6" w:rsidRDefault="00F90436" w:rsidP="00F90436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>Co-contribution requirement: 50% of grant value</w:t>
            </w:r>
          </w:p>
        </w:tc>
        <w:tc>
          <w:tcPr>
            <w:tcW w:w="3246" w:type="dxa"/>
          </w:tcPr>
          <w:p w14:paraId="05526E18" w14:textId="77777777" w:rsidR="00F90436" w:rsidRPr="009559C6" w:rsidRDefault="00F90436" w:rsidP="00F90436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>(PGK 25,000 - PGK 50,000)</w:t>
            </w:r>
          </w:p>
          <w:p w14:paraId="6918B942" w14:textId="77777777" w:rsidR="002852C5" w:rsidRDefault="00F90436" w:rsidP="00F90436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9559C6">
              <w:rPr>
                <w:rFonts w:ascii="Arial" w:hAnsi="Arial" w:cs="Arial"/>
              </w:rPr>
              <w:t>Co-contribution requirement: 100% equivalent to grant value (matching funds)</w:t>
            </w:r>
          </w:p>
          <w:p w14:paraId="60D345D7" w14:textId="3AFDFA16" w:rsidR="00995D37" w:rsidRPr="009559C6" w:rsidRDefault="00995D37" w:rsidP="00F90436">
            <w:pPr>
              <w:spacing w:after="0" w:line="240" w:lineRule="auto"/>
              <w:outlineLvl w:val="1"/>
              <w:rPr>
                <w:rFonts w:ascii="Arial" w:hAnsi="Arial" w:cs="Arial"/>
              </w:rPr>
            </w:pPr>
          </w:p>
        </w:tc>
      </w:tr>
    </w:tbl>
    <w:p w14:paraId="46CC3206" w14:textId="77777777" w:rsidR="00995D37" w:rsidRDefault="00995D37" w:rsidP="00F904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7D0BE92F" w14:textId="57084855" w:rsidR="00F90436" w:rsidRPr="009559C6" w:rsidRDefault="00F90436" w:rsidP="00F904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B2. </w:t>
      </w:r>
      <w:r w:rsidR="00995D3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Funding Summary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4722"/>
      </w:tblGrid>
      <w:tr w:rsidR="00F90436" w:rsidRPr="009559C6" w14:paraId="6EA94BEE" w14:textId="77777777" w:rsidTr="00F90436">
        <w:tc>
          <w:tcPr>
            <w:tcW w:w="3918" w:type="dxa"/>
            <w:tcBorders>
              <w:top w:val="nil"/>
              <w:bottom w:val="nil"/>
            </w:tcBorders>
          </w:tcPr>
          <w:p w14:paraId="3B44CC46" w14:textId="3C57A9B1" w:rsidR="00F90436" w:rsidRPr="009559C6" w:rsidRDefault="00F90436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 Project Cost:</w:t>
            </w:r>
          </w:p>
        </w:tc>
        <w:tc>
          <w:tcPr>
            <w:tcW w:w="4722" w:type="dxa"/>
          </w:tcPr>
          <w:p w14:paraId="595D62EF" w14:textId="5E5FEB34" w:rsidR="00F90436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884606709"/>
                <w:placeholder>
                  <w:docPart w:val="B1E663DC2AF7DE4B89A3C0EA2838923D"/>
                </w:placeholder>
                <w:text/>
              </w:sdtPr>
              <w:sdtContent>
                <w:r w:rsidR="00F90436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  <w14:ligatures w14:val="none"/>
                  </w:rPr>
                  <w:t>[Enter amount in PGK]</w:t>
                </w:r>
              </w:sdtContent>
            </w:sdt>
          </w:p>
        </w:tc>
      </w:tr>
      <w:tr w:rsidR="00F90436" w:rsidRPr="009559C6" w14:paraId="0D2BA68A" w14:textId="77777777" w:rsidTr="00F90436">
        <w:tc>
          <w:tcPr>
            <w:tcW w:w="3918" w:type="dxa"/>
            <w:tcBorders>
              <w:top w:val="nil"/>
              <w:bottom w:val="nil"/>
            </w:tcBorders>
          </w:tcPr>
          <w:p w14:paraId="6FD2D2E2" w14:textId="67DFB9AF" w:rsidR="00F90436" w:rsidRPr="009559C6" w:rsidRDefault="00F90436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Grant Amount Requested:</w:t>
            </w:r>
          </w:p>
        </w:tc>
        <w:tc>
          <w:tcPr>
            <w:tcW w:w="4722" w:type="dxa"/>
          </w:tcPr>
          <w:p w14:paraId="05F117D3" w14:textId="732796BB" w:rsidR="00F90436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005864094"/>
                <w:placeholder>
                  <w:docPart w:val="315FB4EBE07A3B4F8EE90AFB6E4D5C0F"/>
                </w:placeholder>
                <w:text/>
              </w:sdtPr>
              <w:sdtContent>
                <w:r w:rsidR="00F90436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[Enter amount in PGK]</w:t>
                </w:r>
              </w:sdtContent>
            </w:sdt>
          </w:p>
        </w:tc>
      </w:tr>
      <w:tr w:rsidR="00F90436" w:rsidRPr="009559C6" w14:paraId="5340D366" w14:textId="77777777" w:rsidTr="00F90436">
        <w:tc>
          <w:tcPr>
            <w:tcW w:w="3918" w:type="dxa"/>
            <w:tcBorders>
              <w:top w:val="nil"/>
              <w:bottom w:val="nil"/>
            </w:tcBorders>
          </w:tcPr>
          <w:p w14:paraId="5EA0A80A" w14:textId="0A69BC8A" w:rsidR="00F90436" w:rsidRPr="009559C6" w:rsidRDefault="00F90436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Your Co-contribution Amount:</w:t>
            </w:r>
          </w:p>
        </w:tc>
        <w:tc>
          <w:tcPr>
            <w:tcW w:w="4722" w:type="dxa"/>
          </w:tcPr>
          <w:p w14:paraId="545B7268" w14:textId="0448227E" w:rsidR="00F90436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327282412"/>
                <w:placeholder>
                  <w:docPart w:val="E79062DBD0898743A5F1E96A8F5354FB"/>
                </w:placeholder>
                <w:text/>
              </w:sdtPr>
              <w:sdtContent>
                <w:r w:rsidR="00F90436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[Enter amount in PGK]</w:t>
                </w:r>
              </w:sdtContent>
            </w:sdt>
          </w:p>
        </w:tc>
      </w:tr>
      <w:tr w:rsidR="00F90436" w:rsidRPr="009559C6" w14:paraId="60C4B2E0" w14:textId="77777777" w:rsidTr="00F90436">
        <w:tc>
          <w:tcPr>
            <w:tcW w:w="3918" w:type="dxa"/>
            <w:tcBorders>
              <w:top w:val="nil"/>
              <w:bottom w:val="nil"/>
            </w:tcBorders>
          </w:tcPr>
          <w:p w14:paraId="78FAE52A" w14:textId="66801D84" w:rsidR="00F90436" w:rsidRPr="009559C6" w:rsidRDefault="00F90436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Co-contribution as % of Total:</w:t>
            </w:r>
          </w:p>
        </w:tc>
        <w:tc>
          <w:tcPr>
            <w:tcW w:w="4722" w:type="dxa"/>
          </w:tcPr>
          <w:p w14:paraId="4C3678CA" w14:textId="489B6576" w:rsidR="00F90436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777996758"/>
                <w:placeholder>
                  <w:docPart w:val="ED14FDC65F145A4A85139402A19A16C5"/>
                </w:placeholder>
                <w:text/>
              </w:sdtPr>
              <w:sdtContent>
                <w:r w:rsidR="00F90436" w:rsidRPr="009559C6">
                  <w:rPr>
                    <w:rFonts w:ascii="Arial" w:hAnsi="Arial" w:cs="Arial"/>
                    <w:i/>
                    <w:iCs/>
                    <w:color w:val="212121"/>
                    <w:kern w:val="0"/>
                    <w:sz w:val="22"/>
                    <w:szCs w:val="22"/>
                    <w:lang w:val="en-GB"/>
                  </w:rPr>
                  <w:t>[Must meet minimum requirement for your tier]</w:t>
                </w:r>
              </w:sdtContent>
            </w:sdt>
          </w:p>
        </w:tc>
      </w:tr>
      <w:tr w:rsidR="00F90436" w:rsidRPr="009559C6" w14:paraId="311D040F" w14:textId="77777777" w:rsidTr="00F90436">
        <w:tc>
          <w:tcPr>
            <w:tcW w:w="3918" w:type="dxa"/>
            <w:tcBorders>
              <w:top w:val="nil"/>
              <w:bottom w:val="nil"/>
            </w:tcBorders>
          </w:tcPr>
          <w:p w14:paraId="21D7E7B4" w14:textId="77777777" w:rsidR="00F90436" w:rsidRPr="009559C6" w:rsidRDefault="00F90436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722" w:type="dxa"/>
          </w:tcPr>
          <w:p w14:paraId="72E0B217" w14:textId="77777777" w:rsidR="00F90436" w:rsidRPr="009559C6" w:rsidRDefault="00F90436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413175E9" w14:textId="18E44D7D" w:rsidR="00F90436" w:rsidRPr="009559C6" w:rsidRDefault="00F90436" w:rsidP="00F904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Co-contribution Type:</w:t>
      </w:r>
    </w:p>
    <w:p w14:paraId="2900D991" w14:textId="4CED149E" w:rsidR="005763F0" w:rsidRPr="009559C6" w:rsidRDefault="005763F0" w:rsidP="00F904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Cash: </w:t>
      </w:r>
      <w:sdt>
        <w:sdtPr>
          <w:rPr>
            <w:rFonts w:ascii="Arial" w:hAnsi="Arial" w:cs="Arial"/>
            <w:i/>
            <w:iCs/>
            <w:color w:val="212121"/>
            <w:kern w:val="0"/>
            <w:sz w:val="22"/>
            <w:szCs w:val="22"/>
            <w:u w:val="single"/>
            <w:lang w:val="en-GB"/>
            <w14:ligatures w14:val="none"/>
          </w:rPr>
          <w:id w:val="1095671602"/>
          <w:placeholder>
            <w:docPart w:val="3423BF37394C97439CD2F685B2712844"/>
          </w:placeholder>
          <w:text/>
        </w:sdtPr>
        <w:sdtContent>
          <w:r w:rsidRPr="009559C6">
            <w:rPr>
              <w:rFonts w:ascii="Arial" w:hAnsi="Arial" w:cs="Arial"/>
              <w:i/>
              <w:iCs/>
              <w:color w:val="212121"/>
              <w:kern w:val="0"/>
              <w:sz w:val="22"/>
              <w:szCs w:val="22"/>
              <w:u w:val="single"/>
              <w:lang w:val="en-GB"/>
              <w14:ligatures w14:val="none"/>
            </w:rPr>
            <w:t>[Enter amount in PGK]</w:t>
          </w:r>
        </w:sdtContent>
      </w:sdt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In-kind: </w:t>
      </w:r>
      <w:sdt>
        <w:sdtPr>
          <w:rPr>
            <w:rFonts w:ascii="Arial" w:eastAsia="Times New Roman" w:hAnsi="Arial" w:cs="Arial"/>
            <w:bCs/>
            <w:i/>
            <w:iCs/>
            <w:kern w:val="0"/>
            <w:sz w:val="22"/>
            <w:szCs w:val="22"/>
            <w:u w:val="single"/>
            <w:lang w:eastAsia="en-GB"/>
            <w14:ligatures w14:val="none"/>
          </w:rPr>
          <w:id w:val="-1867355954"/>
          <w:placeholder>
            <w:docPart w:val="F8142CB36FF8394789860A574358B894"/>
          </w:placeholder>
          <w:text/>
        </w:sdtPr>
        <w:sdtContent>
          <w:r w:rsidRPr="009559C6">
            <w:rPr>
              <w:rFonts w:ascii="Arial" w:eastAsia="Times New Roman" w:hAnsi="Arial" w:cs="Arial"/>
              <w:bCs/>
              <w:i/>
              <w:iCs/>
              <w:kern w:val="0"/>
              <w:sz w:val="22"/>
              <w:szCs w:val="22"/>
              <w:u w:val="single"/>
              <w:lang w:eastAsia="en-GB"/>
              <w14:ligatures w14:val="none"/>
            </w:rPr>
            <w:t>[Enter in-kind contribution value]</w:t>
          </w:r>
        </w:sdtContent>
      </w:sdt>
    </w:p>
    <w:p w14:paraId="0B0DC1D9" w14:textId="4C90DA04" w:rsidR="005763F0" w:rsidRPr="009559C6" w:rsidRDefault="005763F0" w:rsidP="005763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In-kind </w:t>
      </w:r>
      <w:r w:rsidR="00995D3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ontribution </w:t>
      </w:r>
      <w:r w:rsidR="00995D3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etails (if applicable): </w:t>
      </w:r>
      <w:sdt>
        <w:sdtPr>
          <w:rPr>
            <w:rFonts w:ascii="Arial" w:eastAsia="Times New Roman" w:hAnsi="Arial" w:cs="Arial"/>
            <w:bCs/>
            <w:i/>
            <w:iCs/>
            <w:kern w:val="0"/>
            <w:sz w:val="22"/>
            <w:szCs w:val="22"/>
            <w:u w:val="single"/>
            <w:lang w:eastAsia="en-GB"/>
            <w14:ligatures w14:val="none"/>
          </w:rPr>
          <w:id w:val="-855118730"/>
          <w:placeholder>
            <w:docPart w:val="59947A5909B81C4F86E8755F395492EF"/>
          </w:placeholder>
          <w:text/>
        </w:sdtPr>
        <w:sdtContent>
          <w:r w:rsidRPr="009559C6">
            <w:rPr>
              <w:rFonts w:ascii="Arial" w:eastAsia="Times New Roman" w:hAnsi="Arial" w:cs="Arial"/>
              <w:bCs/>
              <w:i/>
              <w:iCs/>
              <w:kern w:val="0"/>
              <w:sz w:val="22"/>
              <w:szCs w:val="22"/>
              <w:u w:val="single"/>
              <w:lang w:eastAsia="en-GB"/>
              <w14:ligatures w14:val="none"/>
            </w:rPr>
            <w:t>Describe in-kind contributions such as staff time, materials, equipment, and/or facilities]</w:t>
          </w:r>
        </w:sdtContent>
      </w:sdt>
    </w:p>
    <w:p w14:paraId="15B14F14" w14:textId="73EB3487" w:rsidR="005763F0" w:rsidRPr="009559C6" w:rsidRDefault="005763F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 w:type="page"/>
      </w:r>
    </w:p>
    <w:p w14:paraId="07F7E3E5" w14:textId="6DAEC065" w:rsidR="005763F0" w:rsidRPr="009559C6" w:rsidRDefault="005763F0" w:rsidP="005763F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C: PROJECT DESCRIPTION</w:t>
      </w:r>
    </w:p>
    <w:p w14:paraId="4BEE6A0F" w14:textId="6A2607B8" w:rsidR="005763F0" w:rsidRPr="009559C6" w:rsidRDefault="005763F0" w:rsidP="005763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C1. Project Title</w:t>
      </w:r>
    </w:p>
    <w:p w14:paraId="6747C088" w14:textId="77777777" w:rsidR="005763F0" w:rsidRPr="009559C6" w:rsidRDefault="005763F0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Provide a short descriptive title for your project (maximum 15 words):</w:t>
      </w:r>
    </w:p>
    <w:p w14:paraId="6AD68D38" w14:textId="7B48EC78" w:rsidR="005763F0" w:rsidRPr="009559C6" w:rsidRDefault="00000000" w:rsidP="00B967D7">
      <w:pPr>
        <w:rPr>
          <w:rFonts w:ascii="Arial" w:hAnsi="Arial" w:cs="Arial"/>
          <w:i/>
          <w:iCs/>
          <w:sz w:val="22"/>
          <w:szCs w:val="22"/>
          <w:lang w:eastAsia="en-GB"/>
        </w:rPr>
      </w:pPr>
      <w:sdt>
        <w:sdtPr>
          <w:rPr>
            <w:rFonts w:ascii="Arial" w:hAnsi="Arial" w:cs="Arial"/>
            <w:i/>
            <w:iCs/>
            <w:sz w:val="22"/>
            <w:szCs w:val="22"/>
            <w:lang w:eastAsia="en-GB"/>
          </w:rPr>
          <w:id w:val="-1907983310"/>
          <w:placeholder>
            <w:docPart w:val="31FBFED2C9B68A4DA1FBD406DB41C550"/>
          </w:placeholder>
          <w:showingPlcHdr/>
          <w:text/>
        </w:sdtPr>
        <w:sdtContent>
          <w:r w:rsidR="005763F0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</w:p>
    <w:p w14:paraId="24F32813" w14:textId="2831CCA4" w:rsidR="005763F0" w:rsidRPr="009559C6" w:rsidRDefault="005763F0" w:rsidP="005763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C2. Project Summary</w:t>
      </w:r>
    </w:p>
    <w:p w14:paraId="77E3DAAC" w14:textId="77777777" w:rsidR="005763F0" w:rsidRPr="009559C6" w:rsidRDefault="005763F0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 xml:space="preserve">Provide </w:t>
      </w:r>
      <w:proofErr w:type="gramStart"/>
      <w:r w:rsidRPr="009559C6">
        <w:rPr>
          <w:rFonts w:ascii="Arial" w:hAnsi="Arial" w:cs="Arial"/>
          <w:b/>
          <w:bCs/>
          <w:lang w:eastAsia="en-GB"/>
        </w:rPr>
        <w:t>a brief summary</w:t>
      </w:r>
      <w:proofErr w:type="gramEnd"/>
      <w:r w:rsidRPr="009559C6">
        <w:rPr>
          <w:rFonts w:ascii="Arial" w:hAnsi="Arial" w:cs="Arial"/>
          <w:b/>
          <w:bCs/>
          <w:lang w:eastAsia="en-GB"/>
        </w:rPr>
        <w:t xml:space="preserve"> of your project (maximum 150 words): </w:t>
      </w:r>
    </w:p>
    <w:p w14:paraId="7AE7DEDF" w14:textId="2ED5C798" w:rsidR="00B967D7" w:rsidRPr="009559C6" w:rsidRDefault="00B967D7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i/>
          <w:iCs/>
          <w:color w:val="212121"/>
          <w:sz w:val="22"/>
          <w:szCs w:val="22"/>
          <w:lang w:val="en-GB"/>
        </w:rPr>
        <w:t>[Describe what you will do, who will benefit, and what you hope to achieve]</w:t>
      </w:r>
    </w:p>
    <w:p w14:paraId="00A44F83" w14:textId="2C2BB4D8" w:rsidR="00B967D7" w:rsidRPr="009559C6" w:rsidRDefault="0000000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721487621"/>
          <w:placeholder>
            <w:docPart w:val="E5E849F3188C5F44B36591070F0F7486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="001777EF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B967D7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38EA0860" w14:textId="23EE1B91" w:rsidR="005763F0" w:rsidRPr="009559C6" w:rsidRDefault="005763F0" w:rsidP="005763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C</w:t>
      </w:r>
      <w:r w:rsidR="00C64370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. Project </w:t>
      </w:r>
      <w:r w:rsidR="00C64370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Activities</w:t>
      </w:r>
    </w:p>
    <w:p w14:paraId="399C36AB" w14:textId="4882C852" w:rsidR="005763F0" w:rsidRPr="009559C6" w:rsidRDefault="00C64370" w:rsidP="00B967D7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 xml:space="preserve">What activities will you undertake? Check all boxes that apply and provide </w:t>
      </w:r>
      <w:r w:rsidRPr="00995D37">
        <w:rPr>
          <w:rFonts w:ascii="Arial" w:hAnsi="Arial" w:cs="Arial"/>
          <w:b/>
          <w:bCs/>
          <w:i/>
          <w:iCs/>
          <w:lang w:eastAsia="en-GB"/>
        </w:rPr>
        <w:t>brief</w:t>
      </w:r>
      <w:r w:rsidRPr="009559C6">
        <w:rPr>
          <w:rFonts w:ascii="Arial" w:hAnsi="Arial" w:cs="Arial"/>
          <w:b/>
          <w:bCs/>
          <w:lang w:eastAsia="en-GB"/>
        </w:rPr>
        <w:t xml:space="preserve"> details:</w:t>
      </w:r>
    </w:p>
    <w:p w14:paraId="25F562B3" w14:textId="0473BBF9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214376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Physical Accessibility Modifications.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1147006227"/>
          <w:placeholder>
            <w:docPart w:val="5DA4F22B0828C843B0487023D2799649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2B358BB3" w14:textId="0E3F7D0B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64081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Workplace Adaptations.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-1654511846"/>
          <w:placeholder>
            <w:docPart w:val="CD82AB3CE26ACA4D8E3545C74E344A89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06C96C41" w14:textId="199B7068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45410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Assistive Technology.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1663590426"/>
          <w:placeholder>
            <w:docPart w:val="927C116A562F594AAC946B5CE6D1AD17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5C21ED7A" w14:textId="1D938FF3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97451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Staff Training and Awareness.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1764799207"/>
          <w:placeholder>
            <w:docPart w:val="82C9F95ADC88FB4E94F5567C1F9C4C58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4A29C458" w14:textId="03629BA3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31764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Employee Support Systems.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-2127455082"/>
          <w:placeholder>
            <w:docPart w:val="181B99C09C82AA4284928F98D151F7D3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16988922" w14:textId="43E457A0" w:rsidR="00C64370" w:rsidRPr="009559C6" w:rsidRDefault="0000000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110699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370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Vehicle Modifications.</w:t>
      </w:r>
      <w:r w:rsidR="00C64370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Details:</w:t>
      </w:r>
      <w:r w:rsidR="00C64370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Cs/>
            <w:kern w:val="0"/>
            <w:u w:val="single"/>
            <w:lang w:eastAsia="en-GB"/>
            <w14:ligatures w14:val="none"/>
          </w:rPr>
          <w:id w:val="933941156"/>
          <w:placeholder>
            <w:docPart w:val="6B33C232F99D5A40BF31E377BF8547C3"/>
          </w:placeholder>
          <w:showingPlcHdr/>
          <w:text w:multiLine="1"/>
        </w:sdtPr>
        <w:sdtContent>
          <w:r w:rsidR="00C64370" w:rsidRPr="009559C6">
            <w:rPr>
              <w:rStyle w:val="PlaceholderText"/>
              <w:rFonts w:ascii="Arial" w:hAnsi="Arial" w:cs="Arial"/>
              <w:u w:val="single"/>
            </w:rPr>
            <w:t>Click to enter text.</w:t>
          </w:r>
        </w:sdtContent>
      </w:sdt>
      <w:r w:rsidR="00C64370" w:rsidRPr="009559C6">
        <w:rPr>
          <w:rFonts w:ascii="Arial" w:eastAsia="Times New Roman" w:hAnsi="Arial" w:cs="Arial"/>
          <w:b/>
          <w:bCs/>
          <w:noProof/>
          <w:kern w:val="0"/>
          <w:lang w:val="en-US"/>
        </w:rPr>
        <w:t xml:space="preserve"> </w:t>
      </w:r>
    </w:p>
    <w:p w14:paraId="22062204" w14:textId="77777777" w:rsidR="00C64370" w:rsidRPr="009559C6" w:rsidRDefault="00C64370" w:rsidP="00B967D7">
      <w:pPr>
        <w:rPr>
          <w:rFonts w:ascii="Arial" w:hAnsi="Arial" w:cs="Arial"/>
          <w:lang w:eastAsia="en-GB"/>
        </w:rPr>
      </w:pPr>
    </w:p>
    <w:p w14:paraId="0B04F32A" w14:textId="604DA211" w:rsidR="00C64370" w:rsidRPr="009559C6" w:rsidRDefault="00C64370" w:rsidP="00C6437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</w:t>
      </w:r>
      <w:r w:rsidR="009559C6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4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Project Timeline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4722"/>
      </w:tblGrid>
      <w:tr w:rsidR="00C64370" w:rsidRPr="009559C6" w14:paraId="476687DD" w14:textId="77777777" w:rsidTr="004F56E0">
        <w:tc>
          <w:tcPr>
            <w:tcW w:w="3918" w:type="dxa"/>
            <w:tcBorders>
              <w:top w:val="nil"/>
              <w:bottom w:val="nil"/>
            </w:tcBorders>
          </w:tcPr>
          <w:p w14:paraId="4CCB4E52" w14:textId="6A8433CE" w:rsidR="00C64370" w:rsidRPr="009559C6" w:rsidRDefault="00C64370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Expected Project Start Date:</w:t>
            </w:r>
          </w:p>
        </w:tc>
        <w:tc>
          <w:tcPr>
            <w:tcW w:w="4722" w:type="dxa"/>
          </w:tcPr>
          <w:p w14:paraId="2E888BC3" w14:textId="4B81A047" w:rsidR="00C64370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-1479144327"/>
                <w:placeholder>
                  <w:docPart w:val="BF3B89A55587D94A96FEBEE07771C7F6"/>
                </w:placeholder>
                <w:showingPlcHdr/>
                <w:text/>
              </w:sdtPr>
              <w:sdtContent>
                <w:r w:rsidR="00C64370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C64370" w:rsidRPr="009559C6" w14:paraId="675AF96F" w14:textId="77777777" w:rsidTr="004F56E0">
        <w:tc>
          <w:tcPr>
            <w:tcW w:w="3918" w:type="dxa"/>
            <w:tcBorders>
              <w:top w:val="nil"/>
              <w:bottom w:val="nil"/>
            </w:tcBorders>
          </w:tcPr>
          <w:p w14:paraId="437702D3" w14:textId="5332F762" w:rsidR="00C64370" w:rsidRPr="009559C6" w:rsidRDefault="00C64370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Expected Project End Date:</w:t>
            </w:r>
          </w:p>
        </w:tc>
        <w:tc>
          <w:tcPr>
            <w:tcW w:w="4722" w:type="dxa"/>
          </w:tcPr>
          <w:p w14:paraId="47B434D0" w14:textId="35872E02" w:rsidR="00C64370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786123584"/>
                <w:placeholder>
                  <w:docPart w:val="6D546A8BB3E2994993015D1F80269901"/>
                </w:placeholder>
                <w:showingPlcHdr/>
                <w:text/>
              </w:sdtPr>
              <w:sdtContent>
                <w:r w:rsidR="00C64370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C64370" w:rsidRPr="009559C6" w14:paraId="56FC4E01" w14:textId="77777777" w:rsidTr="004F56E0">
        <w:tc>
          <w:tcPr>
            <w:tcW w:w="3918" w:type="dxa"/>
            <w:tcBorders>
              <w:top w:val="nil"/>
              <w:bottom w:val="nil"/>
            </w:tcBorders>
          </w:tcPr>
          <w:p w14:paraId="28200A6A" w14:textId="05BC3637" w:rsidR="00C64370" w:rsidRPr="009559C6" w:rsidRDefault="00C64370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 Project Duration:</w:t>
            </w:r>
          </w:p>
        </w:tc>
        <w:tc>
          <w:tcPr>
            <w:tcW w:w="4722" w:type="dxa"/>
          </w:tcPr>
          <w:p w14:paraId="703C5E58" w14:textId="7C4F07A9" w:rsidR="00C64370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2084908231"/>
                <w:placeholder>
                  <w:docPart w:val="593FFA60BF941F49835F5475EDE38B6E"/>
                </w:placeholder>
                <w:showingPlcHdr/>
                <w:text/>
              </w:sdtPr>
              <w:sdtContent>
                <w:r w:rsidR="00C64370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C64370" w:rsidRPr="009559C6" w14:paraId="1D8161B6" w14:textId="77777777" w:rsidTr="004F56E0">
        <w:tc>
          <w:tcPr>
            <w:tcW w:w="3918" w:type="dxa"/>
            <w:tcBorders>
              <w:top w:val="nil"/>
              <w:bottom w:val="nil"/>
            </w:tcBorders>
          </w:tcPr>
          <w:p w14:paraId="5406A966" w14:textId="77777777" w:rsidR="00C64370" w:rsidRPr="009559C6" w:rsidRDefault="00C64370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722" w:type="dxa"/>
          </w:tcPr>
          <w:p w14:paraId="1E9D8EF0" w14:textId="77777777" w:rsidR="00C64370" w:rsidRPr="009559C6" w:rsidRDefault="00C6437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66ACB768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</w:p>
    <w:p w14:paraId="07E4FB4D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</w:p>
    <w:p w14:paraId="266A9C2A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noProof/>
          <w:kern w:val="0"/>
          <w:lang w:val="en-US"/>
        </w:rPr>
      </w:pPr>
    </w:p>
    <w:p w14:paraId="15301C2B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E4D31AC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EEE1EA8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3F48F03" w14:textId="77777777" w:rsidR="005763F0" w:rsidRPr="009559C6" w:rsidRDefault="005763F0" w:rsidP="005763F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 w:type="page"/>
      </w:r>
    </w:p>
    <w:p w14:paraId="0D548C8F" w14:textId="78C99B0F" w:rsidR="00C64370" w:rsidRPr="009559C6" w:rsidRDefault="00C64370" w:rsidP="00C6437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D: SELECTION CRITERIA RESPONSES</w:t>
      </w:r>
    </w:p>
    <w:p w14:paraId="237A14C5" w14:textId="2EFC3F55" w:rsidR="00C64370" w:rsidRPr="009559C6" w:rsidRDefault="00C64370" w:rsidP="00B967D7">
      <w:pPr>
        <w:rPr>
          <w:rFonts w:ascii="Arial" w:hAnsi="Arial" w:cs="Arial"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 xml:space="preserve">Instructions: </w:t>
      </w:r>
      <w:r w:rsidRPr="009559C6">
        <w:rPr>
          <w:rFonts w:ascii="Arial" w:hAnsi="Arial" w:cs="Arial"/>
          <w:lang w:eastAsia="en-GB"/>
        </w:rPr>
        <w:t>Address each of the five selection criteria below. Use the questions to guide your response. Each response should be approximately 250-500 words. Refer to Document 6 (Selection Criteria Guide) for detailed guidance on what assessors are looking for.</w:t>
      </w:r>
    </w:p>
    <w:p w14:paraId="74B46215" w14:textId="5447FB87" w:rsidR="005763F0" w:rsidRPr="009559C6" w:rsidRDefault="00C64370" w:rsidP="00C6437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CRITERION 1: NEED AND RELEVANCE (25 points)</w:t>
      </w:r>
    </w:p>
    <w:p w14:paraId="0C9B46A3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Guiding Questions:</w:t>
      </w:r>
    </w:p>
    <w:p w14:paraId="3B4CC15F" w14:textId="6578ABEC" w:rsidR="00C64370" w:rsidRPr="009559C6" w:rsidRDefault="00C64370" w:rsidP="00B967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What employment barriers do persons with disabili</w:t>
      </w:r>
      <w:r w:rsidR="00B967D7"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ty</w:t>
      </w: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currently face in accessing employment with your business?</w:t>
      </w:r>
    </w:p>
    <w:p w14:paraId="0AA33740" w14:textId="77777777" w:rsidR="00C64370" w:rsidRPr="009559C6" w:rsidRDefault="00C64370" w:rsidP="00B967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Why is this project needed now?</w:t>
      </w:r>
    </w:p>
    <w:p w14:paraId="328B4EA5" w14:textId="77777777" w:rsidR="00C64370" w:rsidRPr="009559C6" w:rsidRDefault="00C64370" w:rsidP="00B967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will your proposed activities directly address the identified barriers?</w:t>
      </w:r>
    </w:p>
    <w:p w14:paraId="214B11FC" w14:textId="2554D2DB" w:rsidR="005763F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Your Response (250-500 words):</w:t>
      </w:r>
    </w:p>
    <w:p w14:paraId="5FC852B3" w14:textId="1C18B95C" w:rsidR="00C64370" w:rsidRPr="009559C6" w:rsidRDefault="0000000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1964001012"/>
          <w:placeholder>
            <w:docPart w:val="15B2B17F1F4A6B428C6A83A2A17BEE2C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="001777EF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C64370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49452F73" w14:textId="4889F8CF" w:rsidR="00C64370" w:rsidRPr="009559C6" w:rsidRDefault="00C64370" w:rsidP="00B96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CRITERION 2: </w:t>
      </w:r>
      <w:r w:rsidR="00B967D7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INCLUSIVE IMPACT POTENTIAL (25 points)</w:t>
      </w:r>
    </w:p>
    <w:p w14:paraId="7E3A2252" w14:textId="77777777" w:rsidR="00C64370" w:rsidRPr="009559C6" w:rsidRDefault="00C64370" w:rsidP="00C64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Guiding Questions:</w:t>
      </w:r>
    </w:p>
    <w:p w14:paraId="57517C87" w14:textId="5F541651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will this project impact the experience of persons with disability working in your company?</w:t>
      </w:r>
    </w:p>
    <w:p w14:paraId="6C23220A" w14:textId="424244D8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will this project enable employment of persons with disability in your company?</w:t>
      </w:r>
    </w:p>
    <w:p w14:paraId="1ADDDDCF" w14:textId="795CE3F2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What types of employment opportunities will be created (positions, skill levels, </w:t>
      </w:r>
      <w:r w:rsidR="00A4573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and/or </w:t>
      </w: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permanence)?</w:t>
      </w:r>
    </w:p>
    <w:p w14:paraId="4C93118F" w14:textId="77777777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will this project impact your workplace culture?</w:t>
      </w:r>
    </w:p>
    <w:p w14:paraId="4115801A" w14:textId="77777777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What is your plan for sustaining disability inclusion after the grant period ends?</w:t>
      </w:r>
    </w:p>
    <w:p w14:paraId="0B57A22B" w14:textId="5A9277D7" w:rsidR="00B967D7" w:rsidRPr="009559C6" w:rsidRDefault="00B967D7" w:rsidP="00B967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does this project advance the employment rights of persons with disability?</w:t>
      </w:r>
    </w:p>
    <w:p w14:paraId="1A205EB2" w14:textId="6724D6F7" w:rsidR="00C64370" w:rsidRPr="009559C6" w:rsidRDefault="00C64370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Your Response (250-500 words):</w:t>
      </w:r>
    </w:p>
    <w:p w14:paraId="687E0A26" w14:textId="2BF29430" w:rsidR="00B967D7" w:rsidRPr="009559C6" w:rsidRDefault="0000000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731741771"/>
          <w:placeholder>
            <w:docPart w:val="4F0E589BE4BCA04DA58AC51FD3301D3F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="001777EF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B967D7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24DE7DCD" w14:textId="368BBB1C" w:rsidR="00B967D7" w:rsidRPr="009559C6" w:rsidRDefault="00B967D7" w:rsidP="00B96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CRITERION 3: TECHNICAL QUALITY (20 points)</w:t>
      </w:r>
    </w:p>
    <w:p w14:paraId="5B60D75F" w14:textId="77777777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Guiding Questions:</w:t>
      </w:r>
    </w:p>
    <w:p w14:paraId="2D334C67" w14:textId="77777777" w:rsidR="00B967D7" w:rsidRPr="009559C6" w:rsidRDefault="00B967D7" w:rsidP="00B967D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will you implement this project?</w:t>
      </w:r>
    </w:p>
    <w:p w14:paraId="2406CCAF" w14:textId="77777777" w:rsidR="00B967D7" w:rsidRPr="009559C6" w:rsidRDefault="00B967D7" w:rsidP="00B967D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Is your timeline realistic and achievable?</w:t>
      </w:r>
    </w:p>
    <w:p w14:paraId="33E71111" w14:textId="77777777" w:rsidR="00B967D7" w:rsidRPr="009559C6" w:rsidRDefault="00B967D7" w:rsidP="00B967D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What are the key milestones?</w:t>
      </w:r>
    </w:p>
    <w:p w14:paraId="06848492" w14:textId="42869B8F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Your Response (250-500 words):</w:t>
      </w:r>
    </w:p>
    <w:p w14:paraId="79B51E0D" w14:textId="4637AF39" w:rsidR="00B967D7" w:rsidRPr="009559C6" w:rsidRDefault="00000000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1336729525"/>
          <w:placeholder>
            <w:docPart w:val="41FB01A955092048930524060894F0E4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</w:p>
    <w:p w14:paraId="176246BE" w14:textId="77777777" w:rsidR="00B967D7" w:rsidRPr="009559C6" w:rsidRDefault="00B967D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52BA4374" w14:textId="2D685A70" w:rsidR="00B967D7" w:rsidRPr="009559C6" w:rsidRDefault="00B967D7" w:rsidP="00B96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CRITERION 4: VALUE FOR MONEY (15 points)</w:t>
      </w:r>
    </w:p>
    <w:p w14:paraId="4EBA923B" w14:textId="77777777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Guiding Questions:</w:t>
      </w:r>
    </w:p>
    <w:p w14:paraId="7164C5CB" w14:textId="77777777" w:rsidR="00B967D7" w:rsidRPr="009559C6" w:rsidRDefault="00B967D7" w:rsidP="00B967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is your budget cost-effective?</w:t>
      </w:r>
    </w:p>
    <w:p w14:paraId="42050364" w14:textId="77777777" w:rsidR="00B967D7" w:rsidRPr="009559C6" w:rsidRDefault="00B967D7" w:rsidP="00B967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Why is your co-contribution significant and what does it demonstrate?</w:t>
      </w:r>
    </w:p>
    <w:p w14:paraId="73FD314A" w14:textId="77777777" w:rsidR="00B967D7" w:rsidRPr="009559C6" w:rsidRDefault="00B967D7" w:rsidP="00B967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How have you allocated resources efficiently?</w:t>
      </w:r>
    </w:p>
    <w:p w14:paraId="1A60E0EE" w14:textId="2FEEB75D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Your Response (250-500 words):</w:t>
      </w:r>
    </w:p>
    <w:p w14:paraId="6881A4D1" w14:textId="375ACFA8" w:rsidR="00B967D7" w:rsidRPr="009559C6" w:rsidRDefault="00000000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413902781"/>
          <w:placeholder>
            <w:docPart w:val="3205799915570D47A3CA40EF79C5B9CA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</w:p>
    <w:p w14:paraId="3B8D79FD" w14:textId="77777777" w:rsidR="00B967D7" w:rsidRPr="009559C6" w:rsidRDefault="00B967D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493344EA" w14:textId="18222BE9" w:rsidR="00B967D7" w:rsidRPr="009559C6" w:rsidRDefault="00B967D7" w:rsidP="00B967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CRITERION 5: </w:t>
      </w:r>
      <w:r w:rsidR="00340C7B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ORGANISATIONAL CAPACITY 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(15 points)</w:t>
      </w:r>
    </w:p>
    <w:p w14:paraId="4EE794CE" w14:textId="77777777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Guiding Questions:</w:t>
      </w:r>
    </w:p>
    <w:p w14:paraId="4C410277" w14:textId="77777777" w:rsidR="00340C7B" w:rsidRPr="009559C6" w:rsidRDefault="00340C7B" w:rsidP="00340C7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Who will manage this project and what are their qualifications/experience?</w:t>
      </w:r>
    </w:p>
    <w:p w14:paraId="75085DAD" w14:textId="77777777" w:rsidR="00340C7B" w:rsidRPr="009559C6" w:rsidRDefault="00340C7B" w:rsidP="00340C7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What is your track record in community programmes or inclusion initiatives?</w:t>
      </w:r>
    </w:p>
    <w:p w14:paraId="5BC82A3F" w14:textId="77777777" w:rsidR="00340C7B" w:rsidRPr="009559C6" w:rsidRDefault="00340C7B" w:rsidP="00340C7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Do you have committed leadership support for this project?</w:t>
      </w:r>
    </w:p>
    <w:p w14:paraId="63C59169" w14:textId="48990EB3" w:rsidR="00340C7B" w:rsidRPr="009559C6" w:rsidRDefault="00B967D7" w:rsidP="00340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Your Response (250-500 words):</w:t>
      </w:r>
    </w:p>
    <w:p w14:paraId="32D5B215" w14:textId="2CF4D6F8" w:rsidR="00340C7B" w:rsidRPr="009559C6" w:rsidRDefault="0000000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-823654252"/>
          <w:placeholder>
            <w:docPart w:val="00B532CA36D29842B48AEE5CE181A46B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  <w:r w:rsidR="001777EF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340C7B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 w:type="page"/>
      </w:r>
    </w:p>
    <w:p w14:paraId="4B1DAD4A" w14:textId="5C4C96A1" w:rsidR="00340C7B" w:rsidRPr="009559C6" w:rsidRDefault="00340C7B" w:rsidP="00340C7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E: RISK MANAGEMENT</w:t>
      </w:r>
    </w:p>
    <w:p w14:paraId="546FB132" w14:textId="4BD1E1AC" w:rsidR="00551B79" w:rsidRPr="009559C6" w:rsidRDefault="00551B79" w:rsidP="00551B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E1. Project Risks</w:t>
      </w:r>
    </w:p>
    <w:p w14:paraId="3A9A7FB8" w14:textId="29C96EFA" w:rsidR="00551B79" w:rsidRPr="009559C6" w:rsidRDefault="00551B79" w:rsidP="009559C6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Identify the main risks that could affect your project's success and how you will manage them:</w:t>
      </w:r>
    </w:p>
    <w:p w14:paraId="1F436FC4" w14:textId="3DCC3D68" w:rsidR="00551B79" w:rsidRPr="009559C6" w:rsidRDefault="00551B79" w:rsidP="009559C6">
      <w:pPr>
        <w:rPr>
          <w:rFonts w:ascii="Arial" w:hAnsi="Arial" w:cs="Arial"/>
          <w:i/>
          <w:iCs/>
          <w:lang w:eastAsia="en-GB"/>
        </w:rPr>
      </w:pPr>
      <w:r w:rsidRPr="009559C6">
        <w:rPr>
          <w:rFonts w:ascii="Arial" w:hAnsi="Arial" w:cs="Arial"/>
          <w:i/>
          <w:iCs/>
          <w:lang w:eastAsia="en-GB"/>
        </w:rPr>
        <w:t xml:space="preserve">[Complete the risk table]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51B79" w:rsidRPr="009559C6" w14:paraId="475452D3" w14:textId="77777777" w:rsidTr="00A4573F">
        <w:tc>
          <w:tcPr>
            <w:tcW w:w="2434" w:type="dxa"/>
            <w:shd w:val="clear" w:color="auto" w:fill="D9D9D9" w:themeFill="background1" w:themeFillShade="D9"/>
          </w:tcPr>
          <w:p w14:paraId="2887C71A" w14:textId="170B9CDC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Risk Description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77BD5962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Likelihood</w:t>
            </w:r>
          </w:p>
          <w:p w14:paraId="7BEDEB30" w14:textId="0FB6ED61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(High/Medium/Low)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43C83946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Impact </w:t>
            </w:r>
          </w:p>
          <w:p w14:paraId="716479DC" w14:textId="361AF8D1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(High/Medium/Low)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36A3DCA4" w14:textId="3C92A038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Mitigation Strategy</w:t>
            </w:r>
          </w:p>
        </w:tc>
      </w:tr>
      <w:tr w:rsidR="00551B79" w:rsidRPr="009559C6" w14:paraId="66B0684C" w14:textId="77777777" w:rsidTr="00551B79">
        <w:tc>
          <w:tcPr>
            <w:tcW w:w="2434" w:type="dxa"/>
          </w:tcPr>
          <w:p w14:paraId="72CA9AFD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Example: </w:t>
            </w: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Difficulty</w:t>
            </w:r>
          </w:p>
          <w:p w14:paraId="61A8C422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finding qualified</w:t>
            </w:r>
          </w:p>
          <w:p w14:paraId="22793FAB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disability awareness</w:t>
            </w:r>
          </w:p>
          <w:p w14:paraId="08FA3AED" w14:textId="208C4B81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trainers</w:t>
            </w:r>
          </w:p>
        </w:tc>
        <w:tc>
          <w:tcPr>
            <w:tcW w:w="2434" w:type="dxa"/>
          </w:tcPr>
          <w:p w14:paraId="02B35A83" w14:textId="159BDD00" w:rsidR="00551B79" w:rsidRPr="009559C6" w:rsidRDefault="00551B79" w:rsidP="00551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hAnsi="Arial" w:cs="Arial"/>
                <w:color w:val="212121"/>
                <w:kern w:val="0"/>
                <w:sz w:val="22"/>
                <w:szCs w:val="22"/>
                <w:lang w:val="en-GB"/>
              </w:rPr>
              <w:t>Medium</w:t>
            </w:r>
          </w:p>
        </w:tc>
        <w:tc>
          <w:tcPr>
            <w:tcW w:w="2434" w:type="dxa"/>
          </w:tcPr>
          <w:p w14:paraId="35A400D9" w14:textId="177A0C10" w:rsidR="00551B79" w:rsidRPr="009559C6" w:rsidRDefault="00551B79" w:rsidP="00551B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hAnsi="Arial" w:cs="Arial"/>
                <w:color w:val="212121"/>
                <w:kern w:val="0"/>
                <w:sz w:val="22"/>
                <w:szCs w:val="22"/>
                <w:lang w:val="en-GB"/>
              </w:rPr>
              <w:t>Medium</w:t>
            </w:r>
          </w:p>
        </w:tc>
        <w:tc>
          <w:tcPr>
            <w:tcW w:w="2434" w:type="dxa"/>
          </w:tcPr>
          <w:p w14:paraId="40D1DF81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Partner with PNG</w:t>
            </w:r>
          </w:p>
          <w:p w14:paraId="4E7829D6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Assembly of</w:t>
            </w:r>
          </w:p>
          <w:p w14:paraId="72E9C5A4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Disabled Persons for</w:t>
            </w:r>
          </w:p>
          <w:p w14:paraId="0D5008B0" w14:textId="77777777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trainer</w:t>
            </w:r>
          </w:p>
          <w:p w14:paraId="6FC15395" w14:textId="5269EED3" w:rsidR="00551B79" w:rsidRPr="009559C6" w:rsidRDefault="00551B79" w:rsidP="00551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recommendations</w:t>
            </w:r>
          </w:p>
        </w:tc>
      </w:tr>
      <w:tr w:rsidR="00551B79" w:rsidRPr="009559C6" w14:paraId="234103D5" w14:textId="77777777" w:rsidTr="00551B79">
        <w:tc>
          <w:tcPr>
            <w:tcW w:w="2434" w:type="dxa"/>
          </w:tcPr>
          <w:p w14:paraId="22D10890" w14:textId="76390C38" w:rsidR="00551B79" w:rsidRPr="009559C6" w:rsidRDefault="00000000" w:rsidP="00B967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1712841285"/>
                <w:placeholder>
                  <w:docPart w:val="8F49630E03295340B590DB26A3A3E649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  <w:p w14:paraId="189E1E7A" w14:textId="77777777" w:rsidR="00551B79" w:rsidRPr="009559C6" w:rsidRDefault="00551B79" w:rsidP="00B967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34" w:type="dxa"/>
          </w:tcPr>
          <w:p w14:paraId="0503F342" w14:textId="3E9945E9" w:rsidR="00551B79" w:rsidRPr="009559C6" w:rsidRDefault="00000000" w:rsidP="00B967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985239736"/>
                <w:placeholder>
                  <w:docPart w:val="A3D45F7970D36A4EAB91C8FB2759CA8B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0397E2A7" w14:textId="340CE945" w:rsidR="00551B79" w:rsidRPr="009559C6" w:rsidRDefault="00000000" w:rsidP="00B967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807828573"/>
                <w:placeholder>
                  <w:docPart w:val="F125EE968E8E4743B78F1FB5151E9C6D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74DED291" w14:textId="1D46EE34" w:rsidR="00551B79" w:rsidRPr="009559C6" w:rsidRDefault="00000000" w:rsidP="00B967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2006201359"/>
                <w:placeholder>
                  <w:docPart w:val="41A0DA64C7359A4A947BFBEA29C1F43F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4319E3FC" w14:textId="77777777" w:rsidTr="00551B79">
        <w:tc>
          <w:tcPr>
            <w:tcW w:w="2434" w:type="dxa"/>
          </w:tcPr>
          <w:p w14:paraId="6D04B6A7" w14:textId="77777777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1270898428"/>
                <w:placeholder>
                  <w:docPart w:val="00A5B27BCB641845AC9685E6841424DF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  <w:p w14:paraId="103CBF4D" w14:textId="3E56126A" w:rsidR="001777EF" w:rsidRPr="009559C6" w:rsidRDefault="001777EF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34" w:type="dxa"/>
          </w:tcPr>
          <w:p w14:paraId="058393F0" w14:textId="17AF945D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1477833878"/>
                <w:placeholder>
                  <w:docPart w:val="8CF9527B08E89D449AC6F3943A220766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23CF230C" w14:textId="0F225B38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109945757"/>
                <w:placeholder>
                  <w:docPart w:val="9824064EA124B94C91A6F16F2A15462F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5C805A6D" w14:textId="3C46C832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631700996"/>
                <w:placeholder>
                  <w:docPart w:val="167FB70EA7A6D64FAD5FB2429371A780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0C7FB906" w14:textId="77777777" w:rsidTr="00551B79">
        <w:tc>
          <w:tcPr>
            <w:tcW w:w="2434" w:type="dxa"/>
          </w:tcPr>
          <w:p w14:paraId="7541C6D0" w14:textId="77777777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1718887595"/>
                <w:placeholder>
                  <w:docPart w:val="9379D0EEDB6A8646A7D5C35877EEB597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  <w:p w14:paraId="69291CAC" w14:textId="5C6FEAF9" w:rsidR="001777EF" w:rsidRPr="009559C6" w:rsidRDefault="001777EF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34" w:type="dxa"/>
          </w:tcPr>
          <w:p w14:paraId="693DECC4" w14:textId="70235CA8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958339898"/>
                <w:placeholder>
                  <w:docPart w:val="F99F15B5833B9C40B4B22994C9AC615C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07B105D4" w14:textId="619D79AD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48494607"/>
                <w:placeholder>
                  <w:docPart w:val="20BA547A93A793469ABE15CF59A7F707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2D395BB3" w14:textId="1608821F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1803067552"/>
                <w:placeholder>
                  <w:docPart w:val="35F2B34C747CD84CBE18DF4F1B815FBD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34728602" w14:textId="77777777" w:rsidTr="00551B79">
        <w:tc>
          <w:tcPr>
            <w:tcW w:w="2434" w:type="dxa"/>
          </w:tcPr>
          <w:p w14:paraId="62D4A117" w14:textId="77777777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594903964"/>
                <w:placeholder>
                  <w:docPart w:val="D6E0C187BB631848A18E3E7BCBC9B2C4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  <w:p w14:paraId="0D49FB16" w14:textId="224740F9" w:rsidR="001777EF" w:rsidRPr="009559C6" w:rsidRDefault="001777EF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34" w:type="dxa"/>
          </w:tcPr>
          <w:p w14:paraId="6A323B0E" w14:textId="0C56DC9A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1608230810"/>
                <w:placeholder>
                  <w:docPart w:val="E14E8A38753FA0449953FC7B7877DDD1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24106D8A" w14:textId="27251325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1771352157"/>
                <w:placeholder>
                  <w:docPart w:val="3AA7A5D8000FF94AA0B463AFE5B5D93B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25471EBA" w14:textId="2EFA1C2B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921828008"/>
                <w:placeholder>
                  <w:docPart w:val="73A742594D1BC449B1FE2D2321C071FF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25F29DA7" w14:textId="77777777" w:rsidTr="00551B79">
        <w:tc>
          <w:tcPr>
            <w:tcW w:w="2434" w:type="dxa"/>
          </w:tcPr>
          <w:p w14:paraId="0E2E53CE" w14:textId="77777777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987836058"/>
                <w:placeholder>
                  <w:docPart w:val="0451B05A2AD0624BA8735A49F9D03B16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  <w:p w14:paraId="3B7E0BEE" w14:textId="142BA2F3" w:rsidR="001777EF" w:rsidRPr="009559C6" w:rsidRDefault="001777EF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34" w:type="dxa"/>
          </w:tcPr>
          <w:p w14:paraId="6D9C7523" w14:textId="72879803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1586606344"/>
                <w:placeholder>
                  <w:docPart w:val="D3EF9DA7570F9145BA4B9A3CEAA43DCC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2646AB17" w14:textId="2D7A4486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42492245"/>
                <w:placeholder>
                  <w:docPart w:val="762FD79B8EF54B40AFC025CD4F0B783A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  <w:tc>
          <w:tcPr>
            <w:tcW w:w="2434" w:type="dxa"/>
          </w:tcPr>
          <w:p w14:paraId="001E5013" w14:textId="0D01C2C1" w:rsidR="001777EF" w:rsidRPr="009559C6" w:rsidRDefault="00000000" w:rsidP="001777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lang w:eastAsia="en-GB"/>
                  <w14:ligatures w14:val="none"/>
                </w:rPr>
                <w:id w:val="-633636002"/>
                <w:placeholder>
                  <w:docPart w:val="C0F939EEE9D59D479FA4644BE2D2A1CD"/>
                </w:placeholder>
                <w:showingPlcHdr/>
                <w:text w:multiLine="1"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5057C8AC" w14:textId="77777777" w:rsidR="00B967D7" w:rsidRPr="009559C6" w:rsidRDefault="00B967D7" w:rsidP="00B967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D37AB7A" w14:textId="67DE18B0" w:rsidR="00551B79" w:rsidRPr="009559C6" w:rsidRDefault="00B967D7" w:rsidP="00551B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 w:type="page"/>
      </w:r>
      <w:r w:rsidR="00551B79"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F: SUSTAINABILITY AND PARTNERSHIPS</w:t>
      </w:r>
    </w:p>
    <w:p w14:paraId="2BBA2271" w14:textId="0D59116C" w:rsidR="00551B79" w:rsidRPr="009559C6" w:rsidRDefault="00551B79" w:rsidP="00551B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F1. Sustainability Plan</w:t>
      </w:r>
    </w:p>
    <w:p w14:paraId="1D36B97F" w14:textId="77777777" w:rsidR="00551B79" w:rsidRPr="009559C6" w:rsidRDefault="00551B79" w:rsidP="00551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  <w:r w:rsidRPr="009559C6">
        <w:rPr>
          <w:rFonts w:ascii="Arial" w:hAnsi="Arial" w:cs="Arial"/>
          <w:b/>
          <w:bCs/>
          <w:color w:val="212121"/>
          <w:kern w:val="0"/>
          <w:lang w:val="en-GB"/>
        </w:rPr>
        <w:t>How will you continue disability inclusion efforts after the grant ends?</w:t>
      </w:r>
    </w:p>
    <w:p w14:paraId="7BB88239" w14:textId="77777777" w:rsidR="00551B79" w:rsidRPr="009559C6" w:rsidRDefault="00551B79" w:rsidP="00551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12121"/>
          <w:kern w:val="0"/>
          <w:lang w:val="en-GB"/>
        </w:rPr>
      </w:pPr>
    </w:p>
    <w:p w14:paraId="57770E48" w14:textId="20C5D2B6" w:rsidR="00551B79" w:rsidRPr="009559C6" w:rsidRDefault="00551B79" w:rsidP="00551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  <w:r w:rsidRPr="009559C6">
        <w:rPr>
          <w:rFonts w:ascii="Arial" w:hAnsi="Arial" w:cs="Arial"/>
          <w:b/>
          <w:bCs/>
          <w:color w:val="212121"/>
          <w:kern w:val="0"/>
          <w:lang w:val="en-GB"/>
        </w:rPr>
        <w:t>Your Response (Maximum 250 words)</w:t>
      </w:r>
    </w:p>
    <w:p w14:paraId="6DB91DF0" w14:textId="77777777" w:rsidR="00551B79" w:rsidRPr="009559C6" w:rsidRDefault="00551B79" w:rsidP="00551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</w:p>
    <w:p w14:paraId="2E425F58" w14:textId="05FA054E" w:rsidR="00551B79" w:rsidRPr="009559C6" w:rsidRDefault="00000000" w:rsidP="00551B79">
      <w:pPr>
        <w:rPr>
          <w:rFonts w:ascii="Arial" w:hAnsi="Arial" w:cs="Arial"/>
          <w:lang w:eastAsia="en-GB"/>
        </w:rPr>
      </w:pPr>
      <w:sdt>
        <w:sdtPr>
          <w:rPr>
            <w:rFonts w:ascii="Arial" w:eastAsia="Times New Roman" w:hAnsi="Arial" w:cs="Arial"/>
            <w:bCs/>
            <w:kern w:val="0"/>
            <w:lang w:eastAsia="en-GB"/>
            <w14:ligatures w14:val="none"/>
          </w:rPr>
          <w:id w:val="1514642316"/>
          <w:placeholder>
            <w:docPart w:val="56A4134C083390409223EAE4039C1388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</w:rPr>
            <w:t>Click to enter text.</w:t>
          </w:r>
        </w:sdtContent>
      </w:sdt>
    </w:p>
    <w:p w14:paraId="7F966826" w14:textId="77777777" w:rsidR="00551B79" w:rsidRPr="009559C6" w:rsidRDefault="00551B79" w:rsidP="00551B79">
      <w:pPr>
        <w:rPr>
          <w:rFonts w:ascii="Arial" w:hAnsi="Arial" w:cs="Arial"/>
          <w:lang w:eastAsia="en-GB"/>
        </w:rPr>
      </w:pPr>
    </w:p>
    <w:p w14:paraId="088DA02F" w14:textId="77777777" w:rsidR="00551B79" w:rsidRPr="009559C6" w:rsidRDefault="00551B79" w:rsidP="00551B79">
      <w:pPr>
        <w:rPr>
          <w:rFonts w:ascii="Arial" w:hAnsi="Arial" w:cs="Arial"/>
          <w:lang w:eastAsia="en-GB"/>
        </w:rPr>
      </w:pPr>
    </w:p>
    <w:p w14:paraId="03BB1115" w14:textId="77777777" w:rsidR="00551B79" w:rsidRPr="009559C6" w:rsidRDefault="00551B79" w:rsidP="00551B79">
      <w:pPr>
        <w:rPr>
          <w:rFonts w:ascii="Arial" w:hAnsi="Arial" w:cs="Arial"/>
          <w:lang w:eastAsia="en-GB"/>
        </w:rPr>
      </w:pPr>
    </w:p>
    <w:p w14:paraId="02E62671" w14:textId="77777777" w:rsidR="00551B79" w:rsidRPr="009559C6" w:rsidRDefault="00551B79" w:rsidP="00551B79">
      <w:pPr>
        <w:rPr>
          <w:rFonts w:ascii="Arial" w:hAnsi="Arial" w:cs="Arial"/>
          <w:lang w:eastAsia="en-GB"/>
        </w:rPr>
      </w:pPr>
    </w:p>
    <w:p w14:paraId="252D3E6F" w14:textId="77777777" w:rsidR="001777EF" w:rsidRPr="009559C6" w:rsidRDefault="001777EF" w:rsidP="00551B79">
      <w:pPr>
        <w:rPr>
          <w:rFonts w:ascii="Arial" w:hAnsi="Arial" w:cs="Arial"/>
          <w:lang w:eastAsia="en-GB"/>
        </w:rPr>
      </w:pPr>
    </w:p>
    <w:p w14:paraId="648AAA09" w14:textId="77777777" w:rsidR="00551B79" w:rsidRDefault="00551B79" w:rsidP="00551B79">
      <w:pPr>
        <w:rPr>
          <w:rFonts w:ascii="Arial" w:hAnsi="Arial" w:cs="Arial"/>
          <w:lang w:eastAsia="en-GB"/>
        </w:rPr>
      </w:pPr>
    </w:p>
    <w:p w14:paraId="101BA638" w14:textId="77777777" w:rsidR="00A4573F" w:rsidRPr="009559C6" w:rsidRDefault="00A4573F" w:rsidP="00551B79">
      <w:pPr>
        <w:rPr>
          <w:rFonts w:ascii="Arial" w:hAnsi="Arial" w:cs="Arial"/>
          <w:lang w:eastAsia="en-GB"/>
        </w:rPr>
      </w:pPr>
    </w:p>
    <w:p w14:paraId="7C383E52" w14:textId="77777777" w:rsidR="00A4573F" w:rsidRDefault="00A457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34BD8929" w14:textId="0FC463E0" w:rsidR="00551B79" w:rsidRPr="009559C6" w:rsidRDefault="00551B79" w:rsidP="00551B7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F</w:t>
      </w:r>
      <w:r w:rsidR="009559C6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2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Partnership Arrangements</w:t>
      </w:r>
    </w:p>
    <w:p w14:paraId="23C18782" w14:textId="4E9B5330" w:rsidR="00551B79" w:rsidRPr="009559C6" w:rsidRDefault="00551B79" w:rsidP="00551B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Do you have partnerships or agreements with disability organisations or support services?</w:t>
      </w:r>
    </w:p>
    <w:p w14:paraId="22754EEA" w14:textId="77777777" w:rsidR="00551B79" w:rsidRPr="009559C6" w:rsidRDefault="00000000" w:rsidP="00551B79">
      <w:pPr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1472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B79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551B79" w:rsidRPr="009559C6">
        <w:rPr>
          <w:rFonts w:ascii="Arial" w:hAnsi="Arial" w:cs="Arial"/>
          <w:sz w:val="22"/>
          <w:szCs w:val="22"/>
          <w:lang w:eastAsia="en-GB"/>
        </w:rPr>
        <w:t xml:space="preserve"> Yes – Please provide details below</w:t>
      </w:r>
    </w:p>
    <w:p w14:paraId="52785846" w14:textId="2A726A61" w:rsidR="00551B79" w:rsidRPr="009559C6" w:rsidRDefault="00000000" w:rsidP="00551B79">
      <w:pPr>
        <w:rPr>
          <w:rFonts w:ascii="Arial" w:hAnsi="Arial" w:cs="Arial"/>
          <w:sz w:val="22"/>
          <w:szCs w:val="22"/>
          <w:u w:val="single"/>
          <w:lang w:eastAsia="en-GB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47121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B79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551B79" w:rsidRPr="009559C6">
        <w:rPr>
          <w:rFonts w:ascii="Arial" w:hAnsi="Arial" w:cs="Arial"/>
          <w:sz w:val="22"/>
          <w:szCs w:val="22"/>
          <w:lang w:eastAsia="en-GB"/>
        </w:rPr>
        <w:t xml:space="preserve"> No</w:t>
      </w:r>
      <w:r w:rsidR="00551B79" w:rsidRPr="009559C6">
        <w:rPr>
          <w:rFonts w:ascii="Arial" w:hAnsi="Arial" w:cs="Arial"/>
        </w:rPr>
        <w:t xml:space="preserve"> </w:t>
      </w:r>
      <w:r w:rsidR="00551B79" w:rsidRPr="009559C6">
        <w:rPr>
          <w:rFonts w:ascii="Arial" w:hAnsi="Arial" w:cs="Arial"/>
          <w:sz w:val="22"/>
          <w:szCs w:val="22"/>
          <w:lang w:eastAsia="en-GB"/>
        </w:rPr>
        <w:t>– Please explain how you will ensure appropriate disability inclusion expertise</w:t>
      </w:r>
      <w:r w:rsidR="001777EF" w:rsidRPr="009559C6">
        <w:rPr>
          <w:rFonts w:ascii="Arial" w:hAnsi="Arial" w:cs="Arial"/>
          <w:sz w:val="22"/>
          <w:szCs w:val="22"/>
          <w:lang w:eastAsia="en-GB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  <w:lang w:eastAsia="en-GB"/>
          </w:rPr>
          <w:id w:val="-929273728"/>
          <w:placeholder>
            <w:docPart w:val="71C1F47B3D3A8147996757909F4FE32C"/>
          </w:placeholder>
          <w:showingPlcHdr/>
          <w:text w:multiLine="1"/>
        </w:sdtPr>
        <w:sdtContent>
          <w:r w:rsidR="001777EF" w:rsidRPr="009559C6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to enter text.</w:t>
          </w:r>
        </w:sdtContent>
      </w:sdt>
    </w:p>
    <w:p w14:paraId="5AF3144F" w14:textId="347ADDB5" w:rsidR="001777EF" w:rsidRPr="009559C6" w:rsidRDefault="001777EF" w:rsidP="001777EF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Partnership details (1) (If applicable)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1777EF" w:rsidRPr="009559C6" w14:paraId="758A01D2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A5EFAFC" w14:textId="21F6FB81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Organisation Name:</w:t>
            </w:r>
          </w:p>
        </w:tc>
        <w:tc>
          <w:tcPr>
            <w:tcW w:w="5148" w:type="dxa"/>
          </w:tcPr>
          <w:p w14:paraId="68CF58AE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213772456"/>
                <w:placeholder>
                  <w:docPart w:val="6931F7B255232E4BA5665E3D56BBCDAF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35002AB8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4A74C3BC" w14:textId="061C4938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Type of Partnership:</w:t>
            </w:r>
          </w:p>
        </w:tc>
        <w:tc>
          <w:tcPr>
            <w:tcW w:w="5148" w:type="dxa"/>
          </w:tcPr>
          <w:p w14:paraId="7C85D318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469819107"/>
                <w:placeholder>
                  <w:docPart w:val="EB528CF5840A304AA211318F4C896225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2B4631D4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62739701" w14:textId="49B32C77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Role in Project:</w:t>
            </w:r>
          </w:p>
        </w:tc>
        <w:tc>
          <w:tcPr>
            <w:tcW w:w="5148" w:type="dxa"/>
          </w:tcPr>
          <w:p w14:paraId="0774EA1E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854951256"/>
                <w:placeholder>
                  <w:docPart w:val="E7DDD11F8F79EB4B9970C46D1704139B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5D13C854" w14:textId="77777777" w:rsidR="001777EF" w:rsidRPr="009559C6" w:rsidRDefault="001777EF" w:rsidP="001777EF">
      <w:pPr>
        <w:rPr>
          <w:rFonts w:ascii="Arial" w:hAnsi="Arial" w:cs="Arial"/>
          <w:b/>
          <w:bCs/>
          <w:lang w:eastAsia="en-GB"/>
        </w:rPr>
      </w:pPr>
    </w:p>
    <w:p w14:paraId="28294AA8" w14:textId="74E3AA93" w:rsidR="001777EF" w:rsidRPr="009559C6" w:rsidRDefault="001777EF" w:rsidP="001777EF">
      <w:pPr>
        <w:rPr>
          <w:rFonts w:ascii="Arial" w:hAnsi="Arial" w:cs="Arial"/>
          <w:b/>
          <w:bCs/>
          <w:lang w:eastAsia="en-GB"/>
        </w:rPr>
      </w:pPr>
      <w:r w:rsidRPr="009559C6">
        <w:rPr>
          <w:rFonts w:ascii="Arial" w:hAnsi="Arial" w:cs="Arial"/>
          <w:b/>
          <w:bCs/>
          <w:lang w:eastAsia="en-GB"/>
        </w:rPr>
        <w:t>Partnership details (2) (If applicable)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1777EF" w:rsidRPr="009559C6" w14:paraId="7107E53A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5321E5F2" w14:textId="77777777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Organisation Name:</w:t>
            </w:r>
          </w:p>
        </w:tc>
        <w:tc>
          <w:tcPr>
            <w:tcW w:w="5148" w:type="dxa"/>
          </w:tcPr>
          <w:p w14:paraId="567F69BA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2016955568"/>
                <w:placeholder>
                  <w:docPart w:val="47B6B149DA1396488C19E0E3C5BF8AF9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19C4FDFA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56F1C80C" w14:textId="77777777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Type of Partnership:</w:t>
            </w:r>
          </w:p>
        </w:tc>
        <w:tc>
          <w:tcPr>
            <w:tcW w:w="5148" w:type="dxa"/>
          </w:tcPr>
          <w:p w14:paraId="14945672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1531678987"/>
                <w:placeholder>
                  <w:docPart w:val="18C78FBBBEFBCA469FB949037326267F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1777EF" w:rsidRPr="009559C6" w14:paraId="19DB35ED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55019E4" w14:textId="77777777" w:rsidR="001777EF" w:rsidRPr="009559C6" w:rsidRDefault="001777EF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Role in Project:</w:t>
            </w:r>
          </w:p>
        </w:tc>
        <w:tc>
          <w:tcPr>
            <w:tcW w:w="5148" w:type="dxa"/>
          </w:tcPr>
          <w:p w14:paraId="5CFE10E6" w14:textId="77777777" w:rsidR="001777EF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462025334"/>
                <w:placeholder>
                  <w:docPart w:val="45AB6E8A84356748B061A505DB257442"/>
                </w:placeholder>
                <w:showingPlcHdr/>
                <w:text/>
              </w:sdtPr>
              <w:sdtContent>
                <w:r w:rsidR="001777EF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0CDDBCA0" w14:textId="5EA66978" w:rsidR="001777EF" w:rsidRPr="009559C6" w:rsidRDefault="001777EF" w:rsidP="001777EF">
      <w:pPr>
        <w:rPr>
          <w:rFonts w:ascii="Arial" w:hAnsi="Arial" w:cs="Arial"/>
          <w:lang w:val="en-GB"/>
        </w:rPr>
      </w:pPr>
    </w:p>
    <w:p w14:paraId="02E52382" w14:textId="77777777" w:rsidR="00A4573F" w:rsidRDefault="00A4573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br w:type="page"/>
      </w:r>
    </w:p>
    <w:p w14:paraId="43AF562F" w14:textId="14BBC79A" w:rsidR="009559C6" w:rsidRPr="009559C6" w:rsidRDefault="009559C6" w:rsidP="009559C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G: DECLARATIONS</w:t>
      </w:r>
    </w:p>
    <w:p w14:paraId="6182D064" w14:textId="74678D94" w:rsidR="001777EF" w:rsidRPr="009559C6" w:rsidRDefault="001777EF" w:rsidP="001777E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G1. Accuracy of Information</w:t>
      </w:r>
    </w:p>
    <w:p w14:paraId="13A9B9A9" w14:textId="483CEFAF" w:rsidR="001777EF" w:rsidRPr="009559C6" w:rsidRDefault="001777EF" w:rsidP="009559C6">
      <w:pPr>
        <w:rPr>
          <w:rFonts w:ascii="Arial" w:hAnsi="Arial" w:cs="Arial"/>
          <w:i/>
          <w:iCs/>
          <w:lang w:eastAsia="en-GB"/>
        </w:rPr>
      </w:pPr>
      <w:r w:rsidRPr="009559C6">
        <w:rPr>
          <w:rFonts w:ascii="Arial" w:hAnsi="Arial" w:cs="Arial"/>
          <w:i/>
          <w:iCs/>
          <w:lang w:eastAsia="en-GB"/>
        </w:rPr>
        <w:t xml:space="preserve">[Check box] </w:t>
      </w:r>
    </w:p>
    <w:p w14:paraId="34744E38" w14:textId="5BD17BB0" w:rsidR="001777EF" w:rsidRPr="009559C6" w:rsidRDefault="00000000" w:rsidP="001777EF">
      <w:pPr>
        <w:spacing w:after="0" w:line="240" w:lineRule="auto"/>
        <w:rPr>
          <w:rFonts w:ascii="Arial" w:eastAsia="Times New Roman" w:hAnsi="Arial" w:cs="Arial"/>
          <w:b/>
          <w:bCs/>
          <w:color w:val="212121"/>
          <w:kern w:val="0"/>
          <w:lang w:val="en-GB"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40040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7EF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1777EF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1777EF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declare that all information provided in this application is true and accurate to the best of my knowledge.</w:t>
      </w:r>
      <w:r w:rsidR="001777EF" w:rsidRPr="009559C6">
        <w:rPr>
          <w:rFonts w:ascii="Arial" w:eastAsia="Times New Roman" w:hAnsi="Arial" w:cs="Arial"/>
          <w:b/>
          <w:bCs/>
          <w:color w:val="212121"/>
          <w:kern w:val="0"/>
          <w:lang w:val="en-GB" w:eastAsia="en-GB"/>
          <w14:ligatures w14:val="none"/>
        </w:rPr>
        <w:t xml:space="preserve"> </w:t>
      </w:r>
    </w:p>
    <w:p w14:paraId="6556FCDD" w14:textId="2A837879" w:rsidR="001777EF" w:rsidRPr="009559C6" w:rsidRDefault="001777EF" w:rsidP="001777E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G2. Supporting Documentation</w:t>
      </w:r>
    </w:p>
    <w:p w14:paraId="552FA983" w14:textId="42F29853" w:rsidR="001777EF" w:rsidRPr="009559C6" w:rsidRDefault="001777EF" w:rsidP="009559C6">
      <w:pPr>
        <w:rPr>
          <w:rFonts w:ascii="Arial" w:hAnsi="Arial" w:cs="Arial"/>
          <w:i/>
          <w:iCs/>
          <w:lang w:eastAsia="en-GB"/>
        </w:rPr>
      </w:pPr>
      <w:r w:rsidRPr="009559C6">
        <w:rPr>
          <w:rFonts w:ascii="Arial" w:hAnsi="Arial" w:cs="Arial"/>
          <w:i/>
          <w:iCs/>
          <w:lang w:eastAsia="en-GB"/>
        </w:rPr>
        <w:t xml:space="preserve">[Check box] </w:t>
      </w:r>
    </w:p>
    <w:p w14:paraId="27F3C58F" w14:textId="77777777" w:rsidR="001777EF" w:rsidRPr="009559C6" w:rsidRDefault="00000000" w:rsidP="001777E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64050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7EF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1777EF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1777EF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have attached all required supporting documents as listed in Document 7 (Supporting Documents Checklist).</w:t>
      </w:r>
    </w:p>
    <w:p w14:paraId="689FA0F0" w14:textId="74094799" w:rsidR="001777EF" w:rsidRPr="009559C6" w:rsidRDefault="001777EF" w:rsidP="001777E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G</w:t>
      </w:r>
      <w:r w:rsidR="00F07C42"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Terms and Conditions</w:t>
      </w:r>
    </w:p>
    <w:p w14:paraId="4EEE1464" w14:textId="7AE328B9" w:rsidR="001777EF" w:rsidRPr="009559C6" w:rsidRDefault="001777EF" w:rsidP="009559C6">
      <w:pPr>
        <w:rPr>
          <w:rFonts w:ascii="Arial" w:hAnsi="Arial" w:cs="Arial"/>
          <w:i/>
          <w:iCs/>
          <w:lang w:eastAsia="en-GB"/>
        </w:rPr>
      </w:pPr>
      <w:r w:rsidRPr="009559C6">
        <w:rPr>
          <w:rFonts w:ascii="Arial" w:hAnsi="Arial" w:cs="Arial"/>
          <w:i/>
          <w:iCs/>
          <w:lang w:eastAsia="en-GB"/>
        </w:rPr>
        <w:t>[Check box</w:t>
      </w:r>
      <w:r w:rsidR="00F07C42" w:rsidRPr="009559C6">
        <w:rPr>
          <w:rFonts w:ascii="Arial" w:hAnsi="Arial" w:cs="Arial"/>
          <w:i/>
          <w:iCs/>
          <w:lang w:eastAsia="en-GB"/>
        </w:rPr>
        <w:t>es</w:t>
      </w:r>
      <w:r w:rsidRPr="009559C6">
        <w:rPr>
          <w:rFonts w:ascii="Arial" w:hAnsi="Arial" w:cs="Arial"/>
          <w:i/>
          <w:iCs/>
          <w:lang w:eastAsia="en-GB"/>
        </w:rPr>
        <w:t xml:space="preserve">] </w:t>
      </w:r>
    </w:p>
    <w:p w14:paraId="12C2E6B9" w14:textId="6DCC46A9" w:rsidR="001777EF" w:rsidRPr="009559C6" w:rsidRDefault="00000000" w:rsidP="001777E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168003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C42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1777EF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1777EF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understand that this grant is subject to available funding and competitive selection.</w:t>
      </w:r>
    </w:p>
    <w:p w14:paraId="3A739C9B" w14:textId="77777777" w:rsidR="00F07C42" w:rsidRPr="009559C6" w:rsidRDefault="00000000" w:rsidP="00F07C4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-127169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7EF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1777EF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07C42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understand that if successful, I will be required to:</w:t>
      </w:r>
    </w:p>
    <w:p w14:paraId="004BC74F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Enter into a grant agreement with APEP</w:t>
      </w:r>
    </w:p>
    <w:p w14:paraId="7629C729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Provide the committed co-contribution</w:t>
      </w:r>
    </w:p>
    <w:p w14:paraId="3BCA6935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Submit progress reports during implementation</w:t>
      </w:r>
    </w:p>
    <w:p w14:paraId="5F32DAF6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Submit a final report with financial acquittal</w:t>
      </w:r>
    </w:p>
    <w:p w14:paraId="3D06FEDC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Participate in monitoring and evaluation activities</w:t>
      </w:r>
    </w:p>
    <w:p w14:paraId="67EE76B1" w14:textId="77777777" w:rsidR="00F07C42" w:rsidRPr="009559C6" w:rsidRDefault="00F07C42" w:rsidP="00F07C4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  <w:r w:rsidRPr="009559C6">
        <w:rPr>
          <w:rFonts w:ascii="Arial" w:eastAsia="Times New Roman" w:hAnsi="Arial" w:cs="Arial"/>
          <w:kern w:val="0"/>
          <w:lang w:eastAsia="en-GB"/>
          <w14:ligatures w14:val="none"/>
        </w:rPr>
        <w:t>Acknowledge APEP/DFAT funding in all project materials</w:t>
      </w:r>
    </w:p>
    <w:p w14:paraId="4D3C9AC7" w14:textId="77777777" w:rsidR="00F07C42" w:rsidRPr="009559C6" w:rsidRDefault="00F07C42" w:rsidP="00F07C42">
      <w:pPr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</w:p>
    <w:p w14:paraId="14C817B1" w14:textId="15AE2B40" w:rsidR="00F07C42" w:rsidRPr="009559C6" w:rsidRDefault="00000000" w:rsidP="00F07C4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137712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C42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F07C42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07C42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understand that grant funds must be used only for the approved purposes and that any variations must be approved in writing.</w:t>
      </w:r>
    </w:p>
    <w:p w14:paraId="5B41A602" w14:textId="0E31A008" w:rsidR="00F07C42" w:rsidRPr="009559C6" w:rsidRDefault="00000000" w:rsidP="00F07C4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en-GB"/>
            <w14:ligatures w14:val="none"/>
          </w:rPr>
          <w:id w:val="201063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C42" w:rsidRPr="009559C6">
            <w:rPr>
              <w:rFonts w:ascii="Segoe UI Symbol" w:eastAsia="MS Gothic" w:hAnsi="Segoe UI Symbol" w:cs="Segoe UI Symbol"/>
              <w:kern w:val="0"/>
              <w:lang w:eastAsia="en-GB"/>
              <w14:ligatures w14:val="none"/>
            </w:rPr>
            <w:t>☐</w:t>
          </w:r>
        </w:sdtContent>
      </w:sdt>
      <w:r w:rsidR="00F07C42" w:rsidRPr="009559C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07C42"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 consent to the use of project information and outcomes for reporting, promotional, and learning purposes by APEP and its partners.</w:t>
      </w:r>
    </w:p>
    <w:p w14:paraId="3129078C" w14:textId="61A9E17E" w:rsidR="001777EF" w:rsidRPr="009559C6" w:rsidRDefault="001777EF" w:rsidP="00F07C42">
      <w:pPr>
        <w:spacing w:after="0" w:line="240" w:lineRule="auto"/>
        <w:rPr>
          <w:rFonts w:ascii="Arial" w:hAnsi="Arial" w:cs="Arial"/>
          <w:b/>
          <w:bCs/>
          <w:color w:val="212121"/>
          <w:kern w:val="0"/>
          <w:lang w:val="en-GB"/>
        </w:rPr>
      </w:pPr>
      <w:r w:rsidRPr="009559C6">
        <w:rPr>
          <w:rFonts w:ascii="Arial" w:hAnsi="Arial" w:cs="Arial"/>
          <w:b/>
          <w:bCs/>
          <w:color w:val="212121"/>
          <w:kern w:val="0"/>
          <w:lang w:val="en-GB"/>
        </w:rPr>
        <w:br w:type="page"/>
      </w:r>
    </w:p>
    <w:p w14:paraId="3CC0BAED" w14:textId="2E98CDDB" w:rsidR="00F07C42" w:rsidRPr="009559C6" w:rsidRDefault="00F07C42" w:rsidP="00F07C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G4. Authorised Signatory</w:t>
      </w:r>
    </w:p>
    <w:p w14:paraId="06362F3C" w14:textId="5707C029" w:rsidR="00F07C42" w:rsidRPr="009559C6" w:rsidRDefault="00F07C42" w:rsidP="00F07C42">
      <w:pPr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F07C42" w:rsidRPr="009559C6" w14:paraId="20BFF8B7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67BECD43" w14:textId="77777777" w:rsidR="00F07C42" w:rsidRPr="009559C6" w:rsidRDefault="00F07C42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5148" w:type="dxa"/>
          </w:tcPr>
          <w:p w14:paraId="1DD57396" w14:textId="77777777" w:rsidR="00F07C42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-1550828714"/>
                <w:placeholder>
                  <w:docPart w:val="A788DE541E408F48907965619AFDF2A6"/>
                </w:placeholder>
                <w:showingPlcHdr/>
                <w:text/>
              </w:sdtPr>
              <w:sdtContent>
                <w:r w:rsidR="00F07C42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F07C42" w:rsidRPr="009559C6" w14:paraId="1E9E6EA9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7FB5594C" w14:textId="77777777" w:rsidR="00F07C42" w:rsidRPr="009559C6" w:rsidRDefault="00F07C42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Position/Title:</w:t>
            </w:r>
          </w:p>
        </w:tc>
        <w:tc>
          <w:tcPr>
            <w:tcW w:w="5148" w:type="dxa"/>
          </w:tcPr>
          <w:p w14:paraId="6B2FAA20" w14:textId="77777777" w:rsidR="00F07C42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494102784"/>
                <w:placeholder>
                  <w:docPart w:val="A76FB2D32CFDA141999AC546B2F7F8BA"/>
                </w:placeholder>
                <w:showingPlcHdr/>
                <w:text/>
              </w:sdtPr>
              <w:sdtContent>
                <w:r w:rsidR="00F07C42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F07C42" w:rsidRPr="009559C6" w14:paraId="3613B648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F080590" w14:textId="482B6B42" w:rsidR="00F07C42" w:rsidRPr="009559C6" w:rsidRDefault="00F07C42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559C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Signature:</w:t>
            </w:r>
          </w:p>
        </w:tc>
        <w:tc>
          <w:tcPr>
            <w:tcW w:w="5148" w:type="dxa"/>
          </w:tcPr>
          <w:p w14:paraId="31CA39AF" w14:textId="6255EFC8" w:rsidR="00F07C42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839772123"/>
                <w:placeholder>
                  <w:docPart w:val="187340E19EF9C54FAB7FAD55C4A07634"/>
                </w:placeholder>
                <w:showingPlcHdr/>
                <w:text/>
              </w:sdtPr>
              <w:sdtContent>
                <w:r w:rsidR="00F07C42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A247DB" w:rsidRPr="009559C6" w14:paraId="4A1956A8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0E2C27A2" w14:textId="1086072D" w:rsidR="00A247DB" w:rsidRPr="009559C6" w:rsidRDefault="00A247DB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Date: </w:t>
            </w:r>
          </w:p>
        </w:tc>
        <w:tc>
          <w:tcPr>
            <w:tcW w:w="5148" w:type="dxa"/>
          </w:tcPr>
          <w:p w14:paraId="4EF93955" w14:textId="2EE77123" w:rsidR="00A247DB" w:rsidRPr="009559C6" w:rsidRDefault="00000000" w:rsidP="004F56E0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212121"/>
                <w:kern w:val="0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186524999"/>
                <w:placeholder>
                  <w:docPart w:val="53F7FBFA26935E449FA8062F8A37ABA0"/>
                </w:placeholder>
                <w:showingPlcHdr/>
                <w:text/>
              </w:sdtPr>
              <w:sdtContent>
                <w:r w:rsidR="00A247DB" w:rsidRPr="009559C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F07C42" w:rsidRPr="009559C6" w14:paraId="625D2499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2D44BB7A" w14:textId="06207420" w:rsidR="00F07C42" w:rsidRPr="009559C6" w:rsidRDefault="00F07C42" w:rsidP="004F56E0">
            <w:pPr>
              <w:spacing w:before="100" w:beforeAutospacing="1" w:after="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148" w:type="dxa"/>
          </w:tcPr>
          <w:p w14:paraId="40D9108F" w14:textId="4A1365ED" w:rsidR="00F07C42" w:rsidRPr="009559C6" w:rsidRDefault="00F07C42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399DF9AC" w14:textId="7C80182B" w:rsidR="00F07C42" w:rsidRPr="009559C6" w:rsidRDefault="00F07C42" w:rsidP="009559C6">
      <w:pPr>
        <w:rPr>
          <w:rFonts w:ascii="Arial" w:hAnsi="Arial" w:cs="Arial"/>
          <w:b/>
          <w:bCs/>
          <w:color w:val="212121"/>
          <w:lang w:val="en-GB"/>
        </w:rPr>
      </w:pPr>
      <w:r w:rsidRPr="009559C6">
        <w:rPr>
          <w:rFonts w:ascii="Arial" w:hAnsi="Arial" w:cs="Arial"/>
          <w:b/>
          <w:bCs/>
          <w:lang w:eastAsia="en-GB"/>
        </w:rPr>
        <w:t>Official Company Stamp/Seal:</w:t>
      </w:r>
    </w:p>
    <w:p w14:paraId="34FCBB33" w14:textId="77777777" w:rsidR="00551B79" w:rsidRDefault="00551B79" w:rsidP="00CE03D6">
      <w:pPr>
        <w:rPr>
          <w:lang w:val="en-GB"/>
        </w:rPr>
      </w:pPr>
    </w:p>
    <w:p w14:paraId="0E3A2AF1" w14:textId="77777777" w:rsidR="00CE03D6" w:rsidRDefault="00CE03D6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br w:type="page"/>
      </w:r>
    </w:p>
    <w:p w14:paraId="5BA0D377" w14:textId="74476825" w:rsidR="00CE03D6" w:rsidRDefault="00CE03D6" w:rsidP="00CE03D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 xml:space="preserve">SECTION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H</w:t>
      </w:r>
      <w:r w:rsidRPr="009559C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: </w:t>
      </w:r>
      <w:r w:rsidR="00A14395" w:rsidRPr="00A1439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OFFICE USE ONLY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5148"/>
      </w:tblGrid>
      <w:tr w:rsidR="00A14395" w:rsidRPr="009559C6" w14:paraId="25990750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C0EC6E0" w14:textId="7C916BD3" w:rsidR="00A14395" w:rsidRPr="009559C6" w:rsidRDefault="00A14395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143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Number</w:t>
            </w: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148" w:type="dxa"/>
          </w:tcPr>
          <w:p w14:paraId="1DF04523" w14:textId="2FDDA5D0" w:rsidR="00A14395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  <w14:ligatures w14:val="none"/>
                </w:rPr>
                <w:id w:val="-558710078"/>
                <w:placeholder>
                  <w:docPart w:val="C9485B63CD094B4CBD922A4333FD5338"/>
                </w:placeholder>
                <w:showingPlcHdr/>
                <w:text/>
              </w:sdtPr>
              <w:sdtContent>
                <w:r w:rsidR="00A14395" w:rsidRPr="003A766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A14395" w:rsidRPr="009559C6" w14:paraId="3F70CEB6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7ABA595B" w14:textId="754C6DC3" w:rsidR="00A14395" w:rsidRPr="009559C6" w:rsidRDefault="00A14395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143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Received</w:t>
            </w: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148" w:type="dxa"/>
          </w:tcPr>
          <w:p w14:paraId="5A02FB55" w14:textId="06382EBE" w:rsidR="00A14395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-59553867"/>
                <w:placeholder>
                  <w:docPart w:val="23E327B73A86884C891BF15CAFDBECC1"/>
                </w:placeholder>
                <w:showingPlcHdr/>
                <w:text/>
              </w:sdtPr>
              <w:sdtContent>
                <w:r w:rsidR="00A14395" w:rsidRPr="003A766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A14395" w:rsidRPr="009559C6" w14:paraId="50467086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65B6E5FF" w14:textId="09F53C33" w:rsidR="00A14395" w:rsidRPr="009559C6" w:rsidRDefault="00A14395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A143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Received By</w:t>
            </w:r>
            <w:r w:rsidRPr="009559C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148" w:type="dxa"/>
          </w:tcPr>
          <w:p w14:paraId="34A24539" w14:textId="47CAF8FB" w:rsidR="00A14395" w:rsidRPr="009559C6" w:rsidRDefault="00000000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i/>
                  <w:iCs/>
                  <w:color w:val="212121"/>
                  <w:kern w:val="0"/>
                  <w:sz w:val="22"/>
                  <w:szCs w:val="22"/>
                  <w:lang w:val="en-GB"/>
                </w:rPr>
                <w:id w:val="733738220"/>
                <w:placeholder>
                  <w:docPart w:val="ECB9FFE63068BB429FA990EFCDABA243"/>
                </w:placeholder>
                <w:showingPlcHdr/>
                <w:text/>
              </w:sdtPr>
              <w:sdtContent>
                <w:r w:rsidR="00A14395" w:rsidRPr="003A7666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  <w:tr w:rsidR="00A14395" w:rsidRPr="009559C6" w14:paraId="6C7B02FA" w14:textId="77777777" w:rsidTr="004F56E0">
        <w:tc>
          <w:tcPr>
            <w:tcW w:w="3492" w:type="dxa"/>
            <w:tcBorders>
              <w:top w:val="nil"/>
              <w:bottom w:val="nil"/>
            </w:tcBorders>
          </w:tcPr>
          <w:p w14:paraId="3E301452" w14:textId="77777777" w:rsidR="00A14395" w:rsidRPr="009559C6" w:rsidRDefault="00A14395" w:rsidP="004F56E0">
            <w:pPr>
              <w:spacing w:before="100" w:beforeAutospacing="1" w:after="40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48" w:type="dxa"/>
          </w:tcPr>
          <w:p w14:paraId="55886441" w14:textId="77777777" w:rsidR="00A14395" w:rsidRPr="009559C6" w:rsidRDefault="00A14395" w:rsidP="004F56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2E0E2616" w14:textId="6B04AA5A" w:rsidR="00A14395" w:rsidRPr="009559C6" w:rsidRDefault="00A14395" w:rsidP="00A1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A1439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Eligibility Screening Result</w:t>
      </w:r>
      <w:r w:rsidRPr="009559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</w:p>
    <w:p w14:paraId="6FD7E5AB" w14:textId="0C2FE171" w:rsidR="00A14395" w:rsidRPr="009559C6" w:rsidRDefault="00000000" w:rsidP="00A14395">
      <w:pPr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Arial" w:hAnsi="Arial" w:cs="Arial"/>
            <w:sz w:val="22"/>
            <w:szCs w:val="22"/>
            <w:lang w:eastAsia="en-GB"/>
          </w:rPr>
          <w:id w:val="-136759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395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A14395" w:rsidRPr="009559C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14395">
        <w:rPr>
          <w:rFonts w:ascii="Arial" w:hAnsi="Arial" w:cs="Arial"/>
          <w:sz w:val="22"/>
          <w:szCs w:val="22"/>
          <w:lang w:eastAsia="en-GB"/>
        </w:rPr>
        <w:t>Pass</w:t>
      </w:r>
      <w:r w:rsidR="00A14395" w:rsidRPr="009559C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14395" w:rsidRPr="009559C6">
        <w:rPr>
          <w:rFonts w:ascii="Arial" w:hAnsi="Arial" w:cs="Arial"/>
          <w:sz w:val="22"/>
          <w:szCs w:val="22"/>
          <w:lang w:eastAsia="en-GB"/>
        </w:rPr>
        <w:br/>
      </w:r>
      <w:sdt>
        <w:sdtPr>
          <w:rPr>
            <w:rFonts w:ascii="Arial" w:hAnsi="Arial" w:cs="Arial"/>
            <w:sz w:val="22"/>
            <w:szCs w:val="22"/>
            <w:lang w:eastAsia="en-GB"/>
          </w:rPr>
          <w:id w:val="-35019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395" w:rsidRPr="009559C6">
            <w:rPr>
              <w:rFonts w:ascii="Segoe UI Symbol" w:eastAsia="MS Gothic" w:hAnsi="Segoe UI Symbol" w:cs="Segoe UI Symbol"/>
              <w:sz w:val="22"/>
              <w:szCs w:val="22"/>
              <w:lang w:eastAsia="en-GB"/>
            </w:rPr>
            <w:t>☐</w:t>
          </w:r>
        </w:sdtContent>
      </w:sdt>
      <w:r w:rsidR="00A14395" w:rsidRPr="009559C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14395">
        <w:rPr>
          <w:rFonts w:ascii="Arial" w:hAnsi="Arial" w:cs="Arial"/>
          <w:sz w:val="22"/>
          <w:szCs w:val="22"/>
          <w:lang w:eastAsia="en-GB"/>
        </w:rPr>
        <w:t xml:space="preserve">Fail. Reason for failure (if applicable): </w:t>
      </w:r>
      <w:sdt>
        <w:sdtPr>
          <w:rPr>
            <w:rFonts w:ascii="Arial" w:hAnsi="Arial" w:cs="Arial"/>
            <w:bCs/>
            <w:sz w:val="22"/>
            <w:szCs w:val="22"/>
            <w:u w:val="single"/>
            <w:lang w:eastAsia="en-GB"/>
          </w:rPr>
          <w:id w:val="1959370091"/>
          <w:placeholder>
            <w:docPart w:val="C9DABB8C8160724FA94216D76EB8A8E4"/>
          </w:placeholder>
          <w:showingPlcHdr/>
          <w:text w:multiLine="1"/>
        </w:sdtPr>
        <w:sdtContent>
          <w:r w:rsidR="00A14395" w:rsidRPr="00A14395">
            <w:rPr>
              <w:rStyle w:val="PlaceholderText"/>
              <w:rFonts w:ascii="Arial" w:hAnsi="Arial" w:cs="Arial"/>
              <w:sz w:val="22"/>
              <w:szCs w:val="22"/>
              <w:u w:val="single"/>
            </w:rPr>
            <w:t>Click to enter text.</w:t>
          </w:r>
        </w:sdtContent>
      </w:sdt>
    </w:p>
    <w:p w14:paraId="0296D443" w14:textId="77777777" w:rsidR="00A14395" w:rsidRPr="009559C6" w:rsidRDefault="00A14395" w:rsidP="00CE03D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sectPr w:rsidR="00A14395" w:rsidRPr="009559C6" w:rsidSect="00995D37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C2EC" w14:textId="77777777" w:rsidR="00BA7068" w:rsidRDefault="00BA7068" w:rsidP="00995D37">
      <w:pPr>
        <w:spacing w:after="0" w:line="240" w:lineRule="auto"/>
      </w:pPr>
      <w:r>
        <w:separator/>
      </w:r>
    </w:p>
  </w:endnote>
  <w:endnote w:type="continuationSeparator" w:id="0">
    <w:p w14:paraId="6B0E4E9C" w14:textId="77777777" w:rsidR="00BA7068" w:rsidRDefault="00BA7068" w:rsidP="0099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9204205"/>
      <w:docPartObj>
        <w:docPartGallery w:val="Page Numbers (Bottom of Page)"/>
        <w:docPartUnique/>
      </w:docPartObj>
    </w:sdtPr>
    <w:sdtContent>
      <w:p w14:paraId="034D46D3" w14:textId="6AB1DAAE" w:rsidR="00995D37" w:rsidRDefault="00995D37" w:rsidP="00746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A87E9E" w14:textId="77777777" w:rsidR="00995D37" w:rsidRDefault="00995D37" w:rsidP="00995D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1408887"/>
      <w:docPartObj>
        <w:docPartGallery w:val="Page Numbers (Bottom of Page)"/>
        <w:docPartUnique/>
      </w:docPartObj>
    </w:sdtPr>
    <w:sdtContent>
      <w:p w14:paraId="15BBAD65" w14:textId="15CCEF90" w:rsidR="00995D37" w:rsidRDefault="00995D37" w:rsidP="00746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E730C2" w14:textId="77777777" w:rsidR="00995D37" w:rsidRDefault="00995D37" w:rsidP="00995D37">
    <w:pPr>
      <w:pStyle w:val="Footer"/>
      <w:ind w:right="360"/>
    </w:pPr>
    <w:r w:rsidRPr="00995D37">
      <w:t>WORKPLACE DISABILITY INCLUSION GRANT SCHEME (WDIGS)</w:t>
    </w:r>
  </w:p>
  <w:p w14:paraId="30C1F0D9" w14:textId="11C529F4" w:rsidR="00995D37" w:rsidRPr="00995D37" w:rsidRDefault="00995D37" w:rsidP="00995D37">
    <w:pPr>
      <w:pStyle w:val="Footer"/>
      <w:ind w:right="360"/>
      <w:rPr>
        <w:b/>
        <w:bCs/>
      </w:rPr>
    </w:pPr>
    <w:r w:rsidRPr="00995D37">
      <w:rPr>
        <w:b/>
        <w:bCs/>
      </w:rPr>
      <w:t>DOCUMENT 3: APPLICATION FORM</w:t>
    </w:r>
  </w:p>
  <w:p w14:paraId="79D81A8C" w14:textId="166C83CC" w:rsidR="00995D37" w:rsidRPr="00995D37" w:rsidRDefault="00995D37">
    <w:pPr>
      <w:pStyle w:val="Footer"/>
    </w:pPr>
    <w:r w:rsidRPr="00995D37">
      <w:t xml:space="preserve">EmployAbilty Project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289C" w14:textId="77777777" w:rsidR="00BA7068" w:rsidRDefault="00BA7068" w:rsidP="00995D37">
      <w:pPr>
        <w:spacing w:after="0" w:line="240" w:lineRule="auto"/>
      </w:pPr>
      <w:r>
        <w:separator/>
      </w:r>
    </w:p>
  </w:footnote>
  <w:footnote w:type="continuationSeparator" w:id="0">
    <w:p w14:paraId="565DD451" w14:textId="77777777" w:rsidR="00BA7068" w:rsidRDefault="00BA7068" w:rsidP="0099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341"/>
    <w:multiLevelType w:val="hybridMultilevel"/>
    <w:tmpl w:val="330A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4E7"/>
    <w:multiLevelType w:val="hybridMultilevel"/>
    <w:tmpl w:val="35AC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052F"/>
    <w:multiLevelType w:val="hybridMultilevel"/>
    <w:tmpl w:val="F78C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E5566"/>
    <w:multiLevelType w:val="hybridMultilevel"/>
    <w:tmpl w:val="048C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52385"/>
    <w:multiLevelType w:val="hybridMultilevel"/>
    <w:tmpl w:val="AE46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309ED"/>
    <w:multiLevelType w:val="hybridMultilevel"/>
    <w:tmpl w:val="E496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1922">
    <w:abstractNumId w:val="5"/>
  </w:num>
  <w:num w:numId="2" w16cid:durableId="1288395349">
    <w:abstractNumId w:val="2"/>
  </w:num>
  <w:num w:numId="3" w16cid:durableId="788741607">
    <w:abstractNumId w:val="0"/>
  </w:num>
  <w:num w:numId="4" w16cid:durableId="1343701049">
    <w:abstractNumId w:val="1"/>
  </w:num>
  <w:num w:numId="5" w16cid:durableId="1430932686">
    <w:abstractNumId w:val="3"/>
  </w:num>
  <w:num w:numId="6" w16cid:durableId="1307272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D4"/>
    <w:rsid w:val="001715BA"/>
    <w:rsid w:val="001777EF"/>
    <w:rsid w:val="00276442"/>
    <w:rsid w:val="002852C5"/>
    <w:rsid w:val="00340C7B"/>
    <w:rsid w:val="00551B79"/>
    <w:rsid w:val="005763F0"/>
    <w:rsid w:val="00685CD4"/>
    <w:rsid w:val="00686612"/>
    <w:rsid w:val="00794CED"/>
    <w:rsid w:val="008A2216"/>
    <w:rsid w:val="009559C6"/>
    <w:rsid w:val="00995D37"/>
    <w:rsid w:val="00A14395"/>
    <w:rsid w:val="00A247DB"/>
    <w:rsid w:val="00A4573F"/>
    <w:rsid w:val="00B32548"/>
    <w:rsid w:val="00B50176"/>
    <w:rsid w:val="00B63179"/>
    <w:rsid w:val="00B63B1A"/>
    <w:rsid w:val="00B967D7"/>
    <w:rsid w:val="00BA7068"/>
    <w:rsid w:val="00C12E3F"/>
    <w:rsid w:val="00C64370"/>
    <w:rsid w:val="00CE03D6"/>
    <w:rsid w:val="00E9109B"/>
    <w:rsid w:val="00F07C42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3D60"/>
  <w15:chartTrackingRefBased/>
  <w15:docId w15:val="{27B16A73-2C7E-584B-8719-05606D35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9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CD4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85CD4"/>
    <w:rPr>
      <w:color w:val="808080"/>
    </w:rPr>
  </w:style>
  <w:style w:type="table" w:styleId="TableGrid">
    <w:name w:val="Table Grid"/>
    <w:basedOn w:val="TableNormal"/>
    <w:uiPriority w:val="39"/>
    <w:rsid w:val="0068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D37"/>
  </w:style>
  <w:style w:type="paragraph" w:styleId="Footer">
    <w:name w:val="footer"/>
    <w:basedOn w:val="Normal"/>
    <w:link w:val="FooterChar"/>
    <w:uiPriority w:val="99"/>
    <w:unhideWhenUsed/>
    <w:rsid w:val="0099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37"/>
  </w:style>
  <w:style w:type="character" w:styleId="PageNumber">
    <w:name w:val="page number"/>
    <w:basedOn w:val="DefaultParagraphFont"/>
    <w:uiPriority w:val="99"/>
    <w:semiHidden/>
    <w:unhideWhenUsed/>
    <w:rsid w:val="00995D37"/>
  </w:style>
  <w:style w:type="character" w:styleId="CommentReference">
    <w:name w:val="annotation reference"/>
    <w:basedOn w:val="DefaultParagraphFont"/>
    <w:uiPriority w:val="99"/>
    <w:semiHidden/>
    <w:unhideWhenUsed/>
    <w:rsid w:val="00A45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8AB0744CE32448CFCBC6122A1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7DF0-2C7E-3A49-91EF-A15E0BB3B1C1}"/>
      </w:docPartPr>
      <w:docPartBody>
        <w:p w:rsidR="00206BA2" w:rsidRDefault="00ED0082" w:rsidP="00ED0082">
          <w:pPr>
            <w:pStyle w:val="7FD8AB0744CE32448CFCBC6122A1088F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249FB32FDFCD46438B1E6B15566F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27C0-2999-DD46-866B-3F34F5069A0C}"/>
      </w:docPartPr>
      <w:docPartBody>
        <w:p w:rsidR="00206BA2" w:rsidRDefault="00ED0082" w:rsidP="00ED0082">
          <w:pPr>
            <w:pStyle w:val="249FB32FDFCD46438B1E6B15566F234E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95294963AA7E442AE560ACFC30A0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0AE0-BAA9-4546-83A1-61ABF6D58B82}"/>
      </w:docPartPr>
      <w:docPartBody>
        <w:p w:rsidR="00206BA2" w:rsidRDefault="00ED0082" w:rsidP="00ED0082">
          <w:pPr>
            <w:pStyle w:val="C95294963AA7E442AE560ACFC30A02EA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675DE41F52C2F842944288F8B142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6285B-D937-534D-AC16-555EF4971F3D}"/>
      </w:docPartPr>
      <w:docPartBody>
        <w:p w:rsidR="00206BA2" w:rsidRDefault="00ED0082" w:rsidP="00ED0082">
          <w:pPr>
            <w:pStyle w:val="675DE41F52C2F842944288F8B142C9A3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5BC3AD116525B4FB74E5A63412B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C23A-9CB6-A048-88B8-799F5743FFE4}"/>
      </w:docPartPr>
      <w:docPartBody>
        <w:p w:rsidR="00206BA2" w:rsidRDefault="00ED0082" w:rsidP="00ED0082">
          <w:pPr>
            <w:pStyle w:val="35BC3AD116525B4FB74E5A63412BFE6E"/>
          </w:pPr>
          <w:r w:rsidRPr="00E32E70">
            <w:rPr>
              <w:rStyle w:val="PlaceholderText"/>
            </w:rPr>
            <w:t>Click to enter text.</w:t>
          </w:r>
        </w:p>
      </w:docPartBody>
    </w:docPart>
    <w:docPart>
      <w:docPartPr>
        <w:name w:val="5F9247F08E954743A5C1CDE8F6D7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D6BE-8993-DD43-8D03-97EAAAE94A06}"/>
      </w:docPartPr>
      <w:docPartBody>
        <w:p w:rsidR="00206BA2" w:rsidRDefault="00ED0082" w:rsidP="00ED0082">
          <w:pPr>
            <w:pStyle w:val="5F9247F08E954743A5C1CDE8F6D79A7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10AFCC3BCA9B6428284FE6137F6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E410-0CFE-474B-9DD2-6E956D592249}"/>
      </w:docPartPr>
      <w:docPartBody>
        <w:p w:rsidR="00206BA2" w:rsidRDefault="00ED0082" w:rsidP="00ED0082">
          <w:pPr>
            <w:pStyle w:val="310AFCC3BCA9B6428284FE6137F6BB79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2CBACBB0C8753B4FAEEB52076761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DD78-1681-4545-828F-F80A27E9156B}"/>
      </w:docPartPr>
      <w:docPartBody>
        <w:p w:rsidR="00206BA2" w:rsidRDefault="00ED0082" w:rsidP="00ED0082">
          <w:pPr>
            <w:pStyle w:val="2CBACBB0C8753B4FAEEB520767619CFC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2EAF33D765113642AF442CB24012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88B2-CFAA-7D45-AFAA-AF4A32714471}"/>
      </w:docPartPr>
      <w:docPartBody>
        <w:p w:rsidR="00206BA2" w:rsidRDefault="00ED0082" w:rsidP="00ED0082">
          <w:pPr>
            <w:pStyle w:val="2EAF33D765113642AF442CB2401252C1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9AB3202685F0614882E72CD51901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E671-88F6-884B-84AB-406BB8380DED}"/>
      </w:docPartPr>
      <w:docPartBody>
        <w:p w:rsidR="00206BA2" w:rsidRDefault="00ED0082" w:rsidP="00ED0082">
          <w:pPr>
            <w:pStyle w:val="9AB3202685F0614882E72CD519019288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B9461925184C1A4E8E811AB726293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98D4-D12A-2947-A075-1A7E03F770E4}"/>
      </w:docPartPr>
      <w:docPartBody>
        <w:p w:rsidR="00206BA2" w:rsidRDefault="00ED0082" w:rsidP="00ED0082">
          <w:pPr>
            <w:pStyle w:val="B9461925184C1A4E8E811AB7262935CA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451BA62665D3A4AA0D21EAD9B5A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D41D-F14B-B642-B797-D21A11995210}"/>
      </w:docPartPr>
      <w:docPartBody>
        <w:p w:rsidR="00206BA2" w:rsidRDefault="00ED0082" w:rsidP="00ED0082">
          <w:pPr>
            <w:pStyle w:val="C451BA62665D3A4AA0D21EAD9B5A3D28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0933D3989F0264B90FEBECFC578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F2E4-E3DB-8C4B-B85A-E20722BB4C79}"/>
      </w:docPartPr>
      <w:docPartBody>
        <w:p w:rsidR="00206BA2" w:rsidRDefault="00ED0082" w:rsidP="00ED0082">
          <w:pPr>
            <w:pStyle w:val="10933D3989F0264B90FEBECFC5787FA0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CD4ECF070CDDD4987DF0A45700E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F4C9-C753-4141-A7EA-18AA6B2A03FA}"/>
      </w:docPartPr>
      <w:docPartBody>
        <w:p w:rsidR="00206BA2" w:rsidRDefault="00ED0082" w:rsidP="00ED0082">
          <w:pPr>
            <w:pStyle w:val="4CD4ECF070CDDD4987DF0A45700E8628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092F1C2B4FA98D44BCFF47BC0E83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FE8E-B509-8447-A6EC-02DD8F292A92}"/>
      </w:docPartPr>
      <w:docPartBody>
        <w:p w:rsidR="00206BA2" w:rsidRDefault="00ED0082" w:rsidP="00ED0082">
          <w:pPr>
            <w:pStyle w:val="092F1C2B4FA98D44BCFF47BC0E83F29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08F9588F4126F4AAD48AD2AE220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6906-39C6-9D4B-982A-82BF81B4B82C}"/>
      </w:docPartPr>
      <w:docPartBody>
        <w:p w:rsidR="00206BA2" w:rsidRDefault="00ED0082" w:rsidP="00ED0082">
          <w:pPr>
            <w:pStyle w:val="C08F9588F4126F4AAD48AD2AE220624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6D771E1D9B353A44B6AD535774AD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20C6-1234-A547-9F89-4F7EFF9E3DDE}"/>
      </w:docPartPr>
      <w:docPartBody>
        <w:p w:rsidR="00206BA2" w:rsidRDefault="00ED0082" w:rsidP="00ED0082">
          <w:pPr>
            <w:pStyle w:val="6D771E1D9B353A44B6AD535774AD1BE4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0A77CF5C3F5D64F96470A85E32EB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D6E2-B29A-804F-A8FD-24284D9A18D8}"/>
      </w:docPartPr>
      <w:docPartBody>
        <w:p w:rsidR="00206BA2" w:rsidRDefault="00ED0082" w:rsidP="00ED0082">
          <w:pPr>
            <w:pStyle w:val="E0A77CF5C3F5D64F96470A85E32EB8D3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692F6735EBD724D835A4FD40CEB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E44EB-C950-3B47-A6BE-E4A058352FD2}"/>
      </w:docPartPr>
      <w:docPartBody>
        <w:p w:rsidR="00206BA2" w:rsidRDefault="00ED0082" w:rsidP="00ED0082">
          <w:pPr>
            <w:pStyle w:val="4692F6735EBD724D835A4FD40CEB58F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FB141C4E6A7B8E449E405C5B3F6C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E93C-85AC-4F49-803E-9D4C703C56D6}"/>
      </w:docPartPr>
      <w:docPartBody>
        <w:p w:rsidR="00206BA2" w:rsidRDefault="00ED0082" w:rsidP="00ED0082">
          <w:pPr>
            <w:pStyle w:val="FB141C4E6A7B8E449E405C5B3F6CE56A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9606F1280D65A74FB03FFB64D07B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3B96-969F-9849-B497-188F145F74AD}"/>
      </w:docPartPr>
      <w:docPartBody>
        <w:p w:rsidR="00206BA2" w:rsidRDefault="00ED0082" w:rsidP="00ED0082">
          <w:pPr>
            <w:pStyle w:val="9606F1280D65A74FB03FFB64D07BDA2B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B1E663DC2AF7DE4B89A3C0EA2838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F59D-87AE-8845-88E0-AA8A423DFCD4}"/>
      </w:docPartPr>
      <w:docPartBody>
        <w:p w:rsidR="00206BA2" w:rsidRDefault="00ED0082" w:rsidP="00ED0082">
          <w:pPr>
            <w:pStyle w:val="B1E663DC2AF7DE4B89A3C0EA2838923D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15FB4EBE07A3B4F8EE90AFB6E4D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1902-5C35-544A-890C-3AB115C2BE41}"/>
      </w:docPartPr>
      <w:docPartBody>
        <w:p w:rsidR="00206BA2" w:rsidRDefault="00ED0082" w:rsidP="00ED0082">
          <w:pPr>
            <w:pStyle w:val="315FB4EBE07A3B4F8EE90AFB6E4D5C0F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79062DBD0898743A5F1E96A8F53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3DF7-85C2-3A41-9DED-3F5725832A79}"/>
      </w:docPartPr>
      <w:docPartBody>
        <w:p w:rsidR="00206BA2" w:rsidRDefault="00ED0082" w:rsidP="00ED0082">
          <w:pPr>
            <w:pStyle w:val="E79062DBD0898743A5F1E96A8F5354FB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D14FDC65F145A4A85139402A19A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D23C-F16F-9147-A542-96D5E877AAE3}"/>
      </w:docPartPr>
      <w:docPartBody>
        <w:p w:rsidR="00206BA2" w:rsidRDefault="00ED0082" w:rsidP="00ED0082">
          <w:pPr>
            <w:pStyle w:val="ED14FDC65F145A4A85139402A19A16C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423BF37394C97439CD2F685B271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F943-4B62-9A4D-95A5-C0D209128D67}"/>
      </w:docPartPr>
      <w:docPartBody>
        <w:p w:rsidR="00206BA2" w:rsidRDefault="00ED0082" w:rsidP="00ED0082">
          <w:pPr>
            <w:pStyle w:val="3423BF37394C97439CD2F685B2712844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F8142CB36FF8394789860A574358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D3CE-0315-DD48-A6C0-013EE2FA9315}"/>
      </w:docPartPr>
      <w:docPartBody>
        <w:p w:rsidR="00206BA2" w:rsidRDefault="00ED0082" w:rsidP="00ED0082">
          <w:pPr>
            <w:pStyle w:val="F8142CB36FF8394789860A574358B894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9947A5909B81C4F86E8755F3954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0A31-897C-B74C-B9B4-A7010E673365}"/>
      </w:docPartPr>
      <w:docPartBody>
        <w:p w:rsidR="00206BA2" w:rsidRDefault="00ED0082" w:rsidP="00ED0082">
          <w:pPr>
            <w:pStyle w:val="59947A5909B81C4F86E8755F395492EF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1FBFED2C9B68A4DA1FBD406DB41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61CB-C8F3-BA4A-9347-9485F59C8372}"/>
      </w:docPartPr>
      <w:docPartBody>
        <w:p w:rsidR="00206BA2" w:rsidRDefault="00ED0082" w:rsidP="00ED0082">
          <w:pPr>
            <w:pStyle w:val="31FBFED2C9B68A4DA1FBD406DB41C550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DA4F22B0828C843B0487023D279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3DBD-3669-F843-A57E-BECBBEDC490D}"/>
      </w:docPartPr>
      <w:docPartBody>
        <w:p w:rsidR="00206BA2" w:rsidRDefault="00ED0082" w:rsidP="00ED0082">
          <w:pPr>
            <w:pStyle w:val="5DA4F22B0828C843B0487023D2799649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D82AB3CE26ACA4D8E3545C74E34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EA91-E930-3149-9380-118114D923C4}"/>
      </w:docPartPr>
      <w:docPartBody>
        <w:p w:rsidR="00206BA2" w:rsidRDefault="00ED0082" w:rsidP="00ED0082">
          <w:pPr>
            <w:pStyle w:val="CD82AB3CE26ACA4D8E3545C74E344A89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927C116A562F594AAC946B5CE6D1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9F99-72BE-2549-A247-D24348E8A9C4}"/>
      </w:docPartPr>
      <w:docPartBody>
        <w:p w:rsidR="00206BA2" w:rsidRDefault="00ED0082" w:rsidP="00ED0082">
          <w:pPr>
            <w:pStyle w:val="927C116A562F594AAC946B5CE6D1AD17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82C9F95ADC88FB4E94F5567C1F9C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7DE4-3F4C-4044-9CA1-A1D53B634EE8}"/>
      </w:docPartPr>
      <w:docPartBody>
        <w:p w:rsidR="00206BA2" w:rsidRDefault="00ED0082" w:rsidP="00ED0082">
          <w:pPr>
            <w:pStyle w:val="82C9F95ADC88FB4E94F5567C1F9C4C58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81B99C09C82AA4284928F98D151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59FA-B8B8-334B-97BB-9E628AAEA8C1}"/>
      </w:docPartPr>
      <w:docPartBody>
        <w:p w:rsidR="00206BA2" w:rsidRDefault="00ED0082" w:rsidP="00ED0082">
          <w:pPr>
            <w:pStyle w:val="181B99C09C82AA4284928F98D151F7D3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6B33C232F99D5A40BF31E377BF85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385B-D544-D547-8DE2-51E5A7520A79}"/>
      </w:docPartPr>
      <w:docPartBody>
        <w:p w:rsidR="00206BA2" w:rsidRDefault="00ED0082" w:rsidP="00ED0082">
          <w:pPr>
            <w:pStyle w:val="6B33C232F99D5A40BF31E377BF8547C3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BF3B89A55587D94A96FEBEE07771C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0041-870B-EF4F-B974-9705C4195D82}"/>
      </w:docPartPr>
      <w:docPartBody>
        <w:p w:rsidR="00206BA2" w:rsidRDefault="00ED0082" w:rsidP="00ED0082">
          <w:pPr>
            <w:pStyle w:val="BF3B89A55587D94A96FEBEE07771C7F6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6D546A8BB3E2994993015D1F8026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0237-4402-2640-92FB-C2A2FF08899B}"/>
      </w:docPartPr>
      <w:docPartBody>
        <w:p w:rsidR="00206BA2" w:rsidRDefault="00ED0082" w:rsidP="00ED0082">
          <w:pPr>
            <w:pStyle w:val="6D546A8BB3E2994993015D1F80269901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93FFA60BF941F49835F5475EDE3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8E84-9913-B542-8AF7-21B55102EE9B}"/>
      </w:docPartPr>
      <w:docPartBody>
        <w:p w:rsidR="00206BA2" w:rsidRDefault="00ED0082" w:rsidP="00ED0082">
          <w:pPr>
            <w:pStyle w:val="593FFA60BF941F49835F5475EDE38B6E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71C1F47B3D3A8147996757909F4F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A68E-6972-A445-887A-8BF9955DB650}"/>
      </w:docPartPr>
      <w:docPartBody>
        <w:p w:rsidR="00206BA2" w:rsidRDefault="00ED0082" w:rsidP="00ED0082">
          <w:pPr>
            <w:pStyle w:val="71C1F47B3D3A8147996757909F4FE32C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6931F7B255232E4BA5665E3D56BB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7972-9A6B-8645-B0F1-A85EF353EA79}"/>
      </w:docPartPr>
      <w:docPartBody>
        <w:p w:rsidR="00206BA2" w:rsidRDefault="00ED0082" w:rsidP="00ED0082">
          <w:pPr>
            <w:pStyle w:val="6931F7B255232E4BA5665E3D56BBCDAF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B528CF5840A304AA211318F4C89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B17B-33C7-AE4D-8EDF-EDBD189E5698}"/>
      </w:docPartPr>
      <w:docPartBody>
        <w:p w:rsidR="00206BA2" w:rsidRDefault="00ED0082" w:rsidP="00ED0082">
          <w:pPr>
            <w:pStyle w:val="EB528CF5840A304AA211318F4C896225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7DDD11F8F79EB4B9970C46D17041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8E13-C71D-B148-BA47-6F90F0E77FBB}"/>
      </w:docPartPr>
      <w:docPartBody>
        <w:p w:rsidR="00206BA2" w:rsidRDefault="00ED0082" w:rsidP="00ED0082">
          <w:pPr>
            <w:pStyle w:val="E7DDD11F8F79EB4B9970C46D1704139B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7B6B149DA1396488C19E0E3C5BF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B90D-419B-A147-8F51-8BCF95FE6570}"/>
      </w:docPartPr>
      <w:docPartBody>
        <w:p w:rsidR="00206BA2" w:rsidRDefault="00ED0082" w:rsidP="00ED0082">
          <w:pPr>
            <w:pStyle w:val="47B6B149DA1396488C19E0E3C5BF8AF9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8C78FBBBEFBCA469FB9490373262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7EE7-5248-2148-AB8F-DA8D65E76AE0}"/>
      </w:docPartPr>
      <w:docPartBody>
        <w:p w:rsidR="00206BA2" w:rsidRDefault="00ED0082" w:rsidP="00ED0082">
          <w:pPr>
            <w:pStyle w:val="18C78FBBBEFBCA469FB949037326267F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5AB6E8A84356748B061A505DB25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5C5B-B8A2-DC45-B6B5-24324C8207AD}"/>
      </w:docPartPr>
      <w:docPartBody>
        <w:p w:rsidR="00206BA2" w:rsidRDefault="00ED0082" w:rsidP="00ED0082">
          <w:pPr>
            <w:pStyle w:val="45AB6E8A84356748B061A505DB257442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6A4134C083390409223EAE4039C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B0E3-1FB8-4F47-A38D-591E63059A36}"/>
      </w:docPartPr>
      <w:docPartBody>
        <w:p w:rsidR="00206BA2" w:rsidRDefault="00ED0082" w:rsidP="00ED0082">
          <w:pPr>
            <w:pStyle w:val="56A4134C083390409223EAE4039C1388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00B532CA36D29842B48AEE5CE181A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EC98-5449-B149-AA19-AFF7FF71E181}"/>
      </w:docPartPr>
      <w:docPartBody>
        <w:p w:rsidR="00206BA2" w:rsidRDefault="00ED0082" w:rsidP="00ED0082">
          <w:pPr>
            <w:pStyle w:val="00B532CA36D29842B48AEE5CE181A46B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205799915570D47A3CA40EF79C5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11D8-0F97-2C49-8B35-D597069F6ED6}"/>
      </w:docPartPr>
      <w:docPartBody>
        <w:p w:rsidR="00206BA2" w:rsidRDefault="00ED0082" w:rsidP="00ED0082">
          <w:pPr>
            <w:pStyle w:val="3205799915570D47A3CA40EF79C5B9CA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1FB01A955092048930524060894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D7E5-5535-7D4C-9C01-CB875E370346}"/>
      </w:docPartPr>
      <w:docPartBody>
        <w:p w:rsidR="00206BA2" w:rsidRDefault="00ED0082" w:rsidP="00ED0082">
          <w:pPr>
            <w:pStyle w:val="41FB01A955092048930524060894F0E4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F0E589BE4BCA04DA58AC51FD330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566F-C118-0E4C-9A29-799E79C56489}"/>
      </w:docPartPr>
      <w:docPartBody>
        <w:p w:rsidR="00206BA2" w:rsidRDefault="00ED0082" w:rsidP="00ED0082">
          <w:pPr>
            <w:pStyle w:val="4F0E589BE4BCA04DA58AC51FD3301D3F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5B2B17F1F4A6B428C6A83A2A17B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1C50-2461-8642-9FFE-C63979D0C9E7}"/>
      </w:docPartPr>
      <w:docPartBody>
        <w:p w:rsidR="00206BA2" w:rsidRDefault="00ED0082" w:rsidP="00ED0082">
          <w:pPr>
            <w:pStyle w:val="15B2B17F1F4A6B428C6A83A2A17BEE2C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5E849F3188C5F44B36591070F0F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8411-D21E-B740-8888-8B0A975F27AE}"/>
      </w:docPartPr>
      <w:docPartBody>
        <w:p w:rsidR="00206BA2" w:rsidRDefault="00ED0082" w:rsidP="00ED0082">
          <w:pPr>
            <w:pStyle w:val="E5E849F3188C5F44B36591070F0F7486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8F49630E03295340B590DB26A3A3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FB78-26D2-904D-B251-0FC273D982E7}"/>
      </w:docPartPr>
      <w:docPartBody>
        <w:p w:rsidR="00206BA2" w:rsidRDefault="00ED0082" w:rsidP="00ED0082">
          <w:pPr>
            <w:pStyle w:val="8F49630E03295340B590DB26A3A3E649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A3D45F7970D36A4EAB91C8FB2759C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88B2-F678-074A-828B-4867EB594217}"/>
      </w:docPartPr>
      <w:docPartBody>
        <w:p w:rsidR="00206BA2" w:rsidRDefault="00ED0082" w:rsidP="00ED0082">
          <w:pPr>
            <w:pStyle w:val="A3D45F7970D36A4EAB91C8FB2759CA8B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F125EE968E8E4743B78F1FB5151E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B3BD-2BF3-1048-9CFC-94CCB46865AA}"/>
      </w:docPartPr>
      <w:docPartBody>
        <w:p w:rsidR="00206BA2" w:rsidRDefault="00ED0082" w:rsidP="00ED0082">
          <w:pPr>
            <w:pStyle w:val="F125EE968E8E4743B78F1FB5151E9C6D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00A5B27BCB641845AC9685E68414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3E74-68D1-7947-B1B3-79F14C0D0450}"/>
      </w:docPartPr>
      <w:docPartBody>
        <w:p w:rsidR="00206BA2" w:rsidRDefault="00ED0082" w:rsidP="00ED0082">
          <w:pPr>
            <w:pStyle w:val="00A5B27BCB641845AC9685E6841424DF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8CF9527B08E89D449AC6F3943A220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E161-3DA3-4641-81DC-E65B6E92F69C}"/>
      </w:docPartPr>
      <w:docPartBody>
        <w:p w:rsidR="00206BA2" w:rsidRDefault="00ED0082" w:rsidP="00ED0082">
          <w:pPr>
            <w:pStyle w:val="8CF9527B08E89D449AC6F3943A220766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9824064EA124B94C91A6F16F2A15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B9A98-F980-F448-A138-B6E9EBDF16C9}"/>
      </w:docPartPr>
      <w:docPartBody>
        <w:p w:rsidR="00206BA2" w:rsidRDefault="00ED0082" w:rsidP="00ED0082">
          <w:pPr>
            <w:pStyle w:val="9824064EA124B94C91A6F16F2A15462F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67FB70EA7A6D64FAD5FB2429371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A7AA-8363-FC41-BF37-9E22D9FDA2BE}"/>
      </w:docPartPr>
      <w:docPartBody>
        <w:p w:rsidR="00206BA2" w:rsidRDefault="00ED0082" w:rsidP="00ED0082">
          <w:pPr>
            <w:pStyle w:val="167FB70EA7A6D64FAD5FB2429371A780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9379D0EEDB6A8646A7D5C35877EE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66EC-F594-134A-8AA2-7F14AB82B069}"/>
      </w:docPartPr>
      <w:docPartBody>
        <w:p w:rsidR="00206BA2" w:rsidRDefault="00ED0082" w:rsidP="00ED0082">
          <w:pPr>
            <w:pStyle w:val="9379D0EEDB6A8646A7D5C35877EEB597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F99F15B5833B9C40B4B22994C9A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D0FE-F7F8-774C-85A1-76E24D9DB0CC}"/>
      </w:docPartPr>
      <w:docPartBody>
        <w:p w:rsidR="00206BA2" w:rsidRDefault="00ED0082" w:rsidP="00ED0082">
          <w:pPr>
            <w:pStyle w:val="F99F15B5833B9C40B4B22994C9AC615C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20BA547A93A793469ABE15CF59A7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8D44-F0DE-1C47-BCDE-466690F9185A}"/>
      </w:docPartPr>
      <w:docPartBody>
        <w:p w:rsidR="00206BA2" w:rsidRDefault="00ED0082" w:rsidP="00ED0082">
          <w:pPr>
            <w:pStyle w:val="20BA547A93A793469ABE15CF59A7F707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5F2B34C747CD84CBE18DF4F1B81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3EB0-F67C-9D4E-8044-FDBE6D8DD9A8}"/>
      </w:docPartPr>
      <w:docPartBody>
        <w:p w:rsidR="00206BA2" w:rsidRDefault="00ED0082" w:rsidP="00ED0082">
          <w:pPr>
            <w:pStyle w:val="35F2B34C747CD84CBE18DF4F1B815FBD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D6E0C187BB631848A18E3E7BCBC9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FD52-0630-DB40-A142-4CBAFD41A4D1}"/>
      </w:docPartPr>
      <w:docPartBody>
        <w:p w:rsidR="00206BA2" w:rsidRDefault="00ED0082" w:rsidP="00ED0082">
          <w:pPr>
            <w:pStyle w:val="D6E0C187BB631848A18E3E7BCBC9B2C4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14E8A38753FA0449953FC7B7877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78E9-419E-9343-99C3-7B7FF2604CAA}"/>
      </w:docPartPr>
      <w:docPartBody>
        <w:p w:rsidR="00206BA2" w:rsidRDefault="00ED0082" w:rsidP="00ED0082">
          <w:pPr>
            <w:pStyle w:val="E14E8A38753FA0449953FC7B7877DDD1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3AA7A5D8000FF94AA0B463AFE5B5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F7ED-8291-7247-9BAA-BF085604CBAE}"/>
      </w:docPartPr>
      <w:docPartBody>
        <w:p w:rsidR="00206BA2" w:rsidRDefault="00ED0082" w:rsidP="00ED0082">
          <w:pPr>
            <w:pStyle w:val="3AA7A5D8000FF94AA0B463AFE5B5D93B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73A742594D1BC449B1FE2D2321C0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4A608-DED6-4B45-BB70-2E4BD962C35B}"/>
      </w:docPartPr>
      <w:docPartBody>
        <w:p w:rsidR="00206BA2" w:rsidRDefault="00ED0082" w:rsidP="00ED0082">
          <w:pPr>
            <w:pStyle w:val="73A742594D1BC449B1FE2D2321C071FF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0451B05A2AD0624BA8735A49F9D0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4899A-298A-FD45-BC7D-56D4135E9BEC}"/>
      </w:docPartPr>
      <w:docPartBody>
        <w:p w:rsidR="00206BA2" w:rsidRDefault="00ED0082" w:rsidP="00ED0082">
          <w:pPr>
            <w:pStyle w:val="0451B05A2AD0624BA8735A49F9D03B16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D3EF9DA7570F9145BA4B9A3CEAA4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78C91-EBE5-7343-BA0E-DA593C61CE11}"/>
      </w:docPartPr>
      <w:docPartBody>
        <w:p w:rsidR="00206BA2" w:rsidRDefault="00ED0082" w:rsidP="00ED0082">
          <w:pPr>
            <w:pStyle w:val="D3EF9DA7570F9145BA4B9A3CEAA43DCC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762FD79B8EF54B40AFC025CD4F0B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00D2-1F90-8E49-BB69-01F14E989797}"/>
      </w:docPartPr>
      <w:docPartBody>
        <w:p w:rsidR="00206BA2" w:rsidRDefault="00ED0082" w:rsidP="00ED0082">
          <w:pPr>
            <w:pStyle w:val="762FD79B8EF54B40AFC025CD4F0B783A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0F939EEE9D59D479FA4644BE2D2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FD9F-BB54-7E43-A116-30A893C6BD2C}"/>
      </w:docPartPr>
      <w:docPartBody>
        <w:p w:rsidR="00206BA2" w:rsidRDefault="00ED0082" w:rsidP="00ED0082">
          <w:pPr>
            <w:pStyle w:val="C0F939EEE9D59D479FA4644BE2D2A1CD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41A0DA64C7359A4A947BFBEA29C1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8AEDE-7E3E-A342-ABE3-7E20538B7EDE}"/>
      </w:docPartPr>
      <w:docPartBody>
        <w:p w:rsidR="00206BA2" w:rsidRDefault="00ED0082" w:rsidP="00ED0082">
          <w:pPr>
            <w:pStyle w:val="41A0DA64C7359A4A947BFBEA29C1F43F"/>
          </w:pPr>
          <w:r w:rsidRPr="005F4F55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A788DE541E408F48907965619AFD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9B9E-738C-2F4D-B231-D41D01795BB3}"/>
      </w:docPartPr>
      <w:docPartBody>
        <w:p w:rsidR="00206BA2" w:rsidRDefault="00ED0082" w:rsidP="00ED0082">
          <w:pPr>
            <w:pStyle w:val="A788DE541E408F48907965619AFDF2A6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A76FB2D32CFDA141999AC546B2F7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6CF8-99CD-3D44-9E3C-C67E43BBC421}"/>
      </w:docPartPr>
      <w:docPartBody>
        <w:p w:rsidR="00206BA2" w:rsidRDefault="00ED0082" w:rsidP="00ED0082">
          <w:pPr>
            <w:pStyle w:val="A76FB2D32CFDA141999AC546B2F7F8BA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187340E19EF9C54FAB7FAD55C4A0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F6AF-E1EF-0643-87E0-045EA18B1772}"/>
      </w:docPartPr>
      <w:docPartBody>
        <w:p w:rsidR="00206BA2" w:rsidRDefault="00ED0082" w:rsidP="00ED0082">
          <w:pPr>
            <w:pStyle w:val="187340E19EF9C54FAB7FAD55C4A07634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9485B63CD094B4CBD922A4333FD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9C2C-3355-6045-8D1B-46B10D0C21FA}"/>
      </w:docPartPr>
      <w:docPartBody>
        <w:p w:rsidR="00206BA2" w:rsidRDefault="00ED0082" w:rsidP="00ED0082">
          <w:pPr>
            <w:pStyle w:val="C9485B63CD094B4CBD922A4333FD5338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23E327B73A86884C891BF15CAFDBE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CB27-AF29-3D4B-A38C-9E06B584A8AA}"/>
      </w:docPartPr>
      <w:docPartBody>
        <w:p w:rsidR="00206BA2" w:rsidRDefault="00ED0082" w:rsidP="00ED0082">
          <w:pPr>
            <w:pStyle w:val="23E327B73A86884C891BF15CAFDBECC1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CB9FFE63068BB429FA990EFCDAB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E88E-B99E-2640-9DB0-EF7B2ABF3A2A}"/>
      </w:docPartPr>
      <w:docPartBody>
        <w:p w:rsidR="00206BA2" w:rsidRDefault="00ED0082" w:rsidP="00ED0082">
          <w:pPr>
            <w:pStyle w:val="ECB9FFE63068BB429FA990EFCDABA243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C9DABB8C8160724FA94216D76EB8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BD2C0-9C8D-5545-B525-3CF9E6A32683}"/>
      </w:docPartPr>
      <w:docPartBody>
        <w:p w:rsidR="00206BA2" w:rsidRDefault="00ED0082" w:rsidP="00ED0082">
          <w:pPr>
            <w:pStyle w:val="C9DABB8C8160724FA94216D76EB8A8E4"/>
          </w:pPr>
          <w:r w:rsidRPr="004E6F4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A9BECFADCE8434E8EACE157062F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E560-E9EB-8442-A29B-858EA250E0A4}"/>
      </w:docPartPr>
      <w:docPartBody>
        <w:p w:rsidR="00206BA2" w:rsidRDefault="00ED0082" w:rsidP="00ED0082">
          <w:pPr>
            <w:pStyle w:val="5A9BECFADCE8434E8EACE157062F7018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53F7FBFA26935E449FA8062F8A37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9D31-EE62-9142-8AE3-5EAD21836344}"/>
      </w:docPartPr>
      <w:docPartBody>
        <w:p w:rsidR="00206BA2" w:rsidRDefault="00ED0082" w:rsidP="00ED0082">
          <w:pPr>
            <w:pStyle w:val="53F7FBFA26935E449FA8062F8A37ABA0"/>
          </w:pPr>
          <w:r w:rsidRPr="003A7666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82"/>
    <w:rsid w:val="00200D03"/>
    <w:rsid w:val="00206BA2"/>
    <w:rsid w:val="0060079A"/>
    <w:rsid w:val="00B50176"/>
    <w:rsid w:val="00B63B1A"/>
    <w:rsid w:val="00E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082"/>
    <w:rPr>
      <w:color w:val="808080"/>
    </w:rPr>
  </w:style>
  <w:style w:type="paragraph" w:customStyle="1" w:styleId="D1C57467B2B461498F9568C0127C3B04">
    <w:name w:val="D1C57467B2B461498F9568C0127C3B04"/>
    <w:rsid w:val="00ED0082"/>
  </w:style>
  <w:style w:type="paragraph" w:customStyle="1" w:styleId="F07695A7012A9A4ABAC170E160A46723">
    <w:name w:val="F07695A7012A9A4ABAC170E160A46723"/>
    <w:rsid w:val="00ED0082"/>
  </w:style>
  <w:style w:type="paragraph" w:customStyle="1" w:styleId="2DF3A1DDBC873949931E4C896F01AEC6">
    <w:name w:val="2DF3A1DDBC873949931E4C896F01AEC6"/>
    <w:rsid w:val="00ED0082"/>
  </w:style>
  <w:style w:type="paragraph" w:customStyle="1" w:styleId="BC05EF0F8563B941BBEA77FCB6A1A82D">
    <w:name w:val="BC05EF0F8563B941BBEA77FCB6A1A82D"/>
    <w:rsid w:val="00ED0082"/>
  </w:style>
  <w:style w:type="paragraph" w:customStyle="1" w:styleId="25D4539232FC5643AC2D97AA9E0A5C17">
    <w:name w:val="25D4539232FC5643AC2D97AA9E0A5C17"/>
    <w:rsid w:val="00ED0082"/>
  </w:style>
  <w:style w:type="paragraph" w:customStyle="1" w:styleId="6FE58E8FCC655E478BE4849247103F9F">
    <w:name w:val="6FE58E8FCC655E478BE4849247103F9F"/>
    <w:rsid w:val="00ED0082"/>
  </w:style>
  <w:style w:type="paragraph" w:customStyle="1" w:styleId="50E31407E794614A8C55DF78C4AB64D0">
    <w:name w:val="50E31407E794614A8C55DF78C4AB64D0"/>
    <w:rsid w:val="00ED0082"/>
  </w:style>
  <w:style w:type="paragraph" w:customStyle="1" w:styleId="B97978E0142973469BE2F76199F0AEC1">
    <w:name w:val="B97978E0142973469BE2F76199F0AEC1"/>
    <w:rsid w:val="00ED0082"/>
  </w:style>
  <w:style w:type="paragraph" w:customStyle="1" w:styleId="E161D110A5084A49B8A39E10F33D4E8D">
    <w:name w:val="E161D110A5084A49B8A39E10F33D4E8D"/>
    <w:rsid w:val="00ED0082"/>
  </w:style>
  <w:style w:type="paragraph" w:customStyle="1" w:styleId="7FD8AB0744CE32448CFCBC6122A1088F">
    <w:name w:val="7FD8AB0744CE32448CFCBC6122A1088F"/>
    <w:rsid w:val="00ED0082"/>
  </w:style>
  <w:style w:type="paragraph" w:customStyle="1" w:styleId="249FB32FDFCD46438B1E6B15566F234E">
    <w:name w:val="249FB32FDFCD46438B1E6B15566F234E"/>
    <w:rsid w:val="00ED0082"/>
  </w:style>
  <w:style w:type="paragraph" w:customStyle="1" w:styleId="C95294963AA7E442AE560ACFC30A02EA">
    <w:name w:val="C95294963AA7E442AE560ACFC30A02EA"/>
    <w:rsid w:val="00ED0082"/>
  </w:style>
  <w:style w:type="paragraph" w:customStyle="1" w:styleId="675DE41F52C2F842944288F8B142C9A3">
    <w:name w:val="675DE41F52C2F842944288F8B142C9A3"/>
    <w:rsid w:val="00ED0082"/>
  </w:style>
  <w:style w:type="paragraph" w:customStyle="1" w:styleId="35BC3AD116525B4FB74E5A63412BFE6E">
    <w:name w:val="35BC3AD116525B4FB74E5A63412BFE6E"/>
    <w:rsid w:val="00ED0082"/>
  </w:style>
  <w:style w:type="paragraph" w:customStyle="1" w:styleId="53B62D2359649F4A8E44EC76C2F927DD">
    <w:name w:val="53B62D2359649F4A8E44EC76C2F927DD"/>
    <w:rsid w:val="00ED0082"/>
  </w:style>
  <w:style w:type="paragraph" w:customStyle="1" w:styleId="57E2660405EFED41967243F9A83D0F84">
    <w:name w:val="57E2660405EFED41967243F9A83D0F84"/>
    <w:rsid w:val="00ED0082"/>
  </w:style>
  <w:style w:type="paragraph" w:customStyle="1" w:styleId="B1F1A5D6BB10A74299C6CA3C118F4E50">
    <w:name w:val="B1F1A5D6BB10A74299C6CA3C118F4E50"/>
    <w:rsid w:val="00ED0082"/>
  </w:style>
  <w:style w:type="paragraph" w:customStyle="1" w:styleId="5F9247F08E954743A5C1CDE8F6D79A75">
    <w:name w:val="5F9247F08E954743A5C1CDE8F6D79A75"/>
    <w:rsid w:val="00ED0082"/>
  </w:style>
  <w:style w:type="paragraph" w:customStyle="1" w:styleId="310AFCC3BCA9B6428284FE6137F6BB79">
    <w:name w:val="310AFCC3BCA9B6428284FE6137F6BB79"/>
    <w:rsid w:val="00ED0082"/>
  </w:style>
  <w:style w:type="paragraph" w:customStyle="1" w:styleId="2CBACBB0C8753B4FAEEB520767619CFC">
    <w:name w:val="2CBACBB0C8753B4FAEEB520767619CFC"/>
    <w:rsid w:val="00ED0082"/>
  </w:style>
  <w:style w:type="paragraph" w:customStyle="1" w:styleId="2EAF33D765113642AF442CB2401252C1">
    <w:name w:val="2EAF33D765113642AF442CB2401252C1"/>
    <w:rsid w:val="00ED0082"/>
  </w:style>
  <w:style w:type="paragraph" w:customStyle="1" w:styleId="3F4D6A59DD4EEC408024079C18C8088E">
    <w:name w:val="3F4D6A59DD4EEC408024079C18C8088E"/>
    <w:rsid w:val="00ED0082"/>
  </w:style>
  <w:style w:type="paragraph" w:customStyle="1" w:styleId="0F3B78E2B2E7B5478A4FF478EE41DBD3">
    <w:name w:val="0F3B78E2B2E7B5478A4FF478EE41DBD3"/>
    <w:rsid w:val="00ED0082"/>
  </w:style>
  <w:style w:type="paragraph" w:customStyle="1" w:styleId="08A1F816897FF641B03F90BD512EBD99">
    <w:name w:val="08A1F816897FF641B03F90BD512EBD99"/>
    <w:rsid w:val="00ED0082"/>
  </w:style>
  <w:style w:type="paragraph" w:customStyle="1" w:styleId="EB7396ADE2890C4DB2A54D291E02DD86">
    <w:name w:val="EB7396ADE2890C4DB2A54D291E02DD86"/>
    <w:rsid w:val="00ED0082"/>
  </w:style>
  <w:style w:type="paragraph" w:customStyle="1" w:styleId="37092F48E65FD74A8EEEF3407B1E99C9">
    <w:name w:val="37092F48E65FD74A8EEEF3407B1E99C9"/>
    <w:rsid w:val="00ED0082"/>
  </w:style>
  <w:style w:type="paragraph" w:customStyle="1" w:styleId="9AB3202685F0614882E72CD519019288">
    <w:name w:val="9AB3202685F0614882E72CD519019288"/>
    <w:rsid w:val="00ED0082"/>
  </w:style>
  <w:style w:type="paragraph" w:customStyle="1" w:styleId="B9461925184C1A4E8E811AB7262935CA">
    <w:name w:val="B9461925184C1A4E8E811AB7262935CA"/>
    <w:rsid w:val="00ED0082"/>
  </w:style>
  <w:style w:type="paragraph" w:customStyle="1" w:styleId="DE3216A0D812F14AA9FF78586392B85D">
    <w:name w:val="DE3216A0D812F14AA9FF78586392B85D"/>
    <w:rsid w:val="00ED0082"/>
  </w:style>
  <w:style w:type="paragraph" w:customStyle="1" w:styleId="77C04B89242C89479FB54B83A00E497A">
    <w:name w:val="77C04B89242C89479FB54B83A00E497A"/>
    <w:rsid w:val="00ED0082"/>
  </w:style>
  <w:style w:type="paragraph" w:customStyle="1" w:styleId="427FE486253F094BA651F980900FB09B">
    <w:name w:val="427FE486253F094BA651F980900FB09B"/>
    <w:rsid w:val="00ED0082"/>
  </w:style>
  <w:style w:type="paragraph" w:customStyle="1" w:styleId="C451BA62665D3A4AA0D21EAD9B5A3D28">
    <w:name w:val="C451BA62665D3A4AA0D21EAD9B5A3D28"/>
    <w:rsid w:val="00ED0082"/>
  </w:style>
  <w:style w:type="paragraph" w:customStyle="1" w:styleId="10933D3989F0264B90FEBECFC5787FA0">
    <w:name w:val="10933D3989F0264B90FEBECFC5787FA0"/>
    <w:rsid w:val="00ED0082"/>
  </w:style>
  <w:style w:type="paragraph" w:customStyle="1" w:styleId="4CD4ECF070CDDD4987DF0A45700E8628">
    <w:name w:val="4CD4ECF070CDDD4987DF0A45700E8628"/>
    <w:rsid w:val="00ED0082"/>
  </w:style>
  <w:style w:type="paragraph" w:customStyle="1" w:styleId="092F1C2B4FA98D44BCFF47BC0E83F295">
    <w:name w:val="092F1C2B4FA98D44BCFF47BC0E83F295"/>
    <w:rsid w:val="00ED0082"/>
  </w:style>
  <w:style w:type="paragraph" w:customStyle="1" w:styleId="DD760F6C70CD554C9B27BDEBB8D935FC">
    <w:name w:val="DD760F6C70CD554C9B27BDEBB8D935FC"/>
    <w:rsid w:val="00ED0082"/>
  </w:style>
  <w:style w:type="paragraph" w:customStyle="1" w:styleId="C08F9588F4126F4AAD48AD2AE2206245">
    <w:name w:val="C08F9588F4126F4AAD48AD2AE2206245"/>
    <w:rsid w:val="00ED0082"/>
  </w:style>
  <w:style w:type="paragraph" w:customStyle="1" w:styleId="6D771E1D9B353A44B6AD535774AD1BE4">
    <w:name w:val="6D771E1D9B353A44B6AD535774AD1BE4"/>
    <w:rsid w:val="00ED0082"/>
  </w:style>
  <w:style w:type="paragraph" w:customStyle="1" w:styleId="E0A77CF5C3F5D64F96470A85E32EB8D3">
    <w:name w:val="E0A77CF5C3F5D64F96470A85E32EB8D3"/>
    <w:rsid w:val="00ED0082"/>
  </w:style>
  <w:style w:type="paragraph" w:customStyle="1" w:styleId="4692F6735EBD724D835A4FD40CEB58F5">
    <w:name w:val="4692F6735EBD724D835A4FD40CEB58F5"/>
    <w:rsid w:val="00ED0082"/>
  </w:style>
  <w:style w:type="paragraph" w:customStyle="1" w:styleId="FB141C4E6A7B8E449E405C5B3F6CE56A">
    <w:name w:val="FB141C4E6A7B8E449E405C5B3F6CE56A"/>
    <w:rsid w:val="00ED0082"/>
  </w:style>
  <w:style w:type="paragraph" w:customStyle="1" w:styleId="9606F1280D65A74FB03FFB64D07BDA2B">
    <w:name w:val="9606F1280D65A74FB03FFB64D07BDA2B"/>
    <w:rsid w:val="00ED0082"/>
  </w:style>
  <w:style w:type="paragraph" w:customStyle="1" w:styleId="94DD25BB26ED3249BD76422EFE445BF6">
    <w:name w:val="94DD25BB26ED3249BD76422EFE445BF6"/>
    <w:rsid w:val="00ED0082"/>
  </w:style>
  <w:style w:type="paragraph" w:customStyle="1" w:styleId="A77CB8D3615C5F47BA8C2605FFBF0B06">
    <w:name w:val="A77CB8D3615C5F47BA8C2605FFBF0B06"/>
    <w:rsid w:val="00ED0082"/>
  </w:style>
  <w:style w:type="paragraph" w:customStyle="1" w:styleId="B72C7B6775244C4196C2808786FB65F8">
    <w:name w:val="B72C7B6775244C4196C2808786FB65F8"/>
    <w:rsid w:val="00ED0082"/>
  </w:style>
  <w:style w:type="paragraph" w:customStyle="1" w:styleId="A5ABF054E3E12A428E5968BF9241836B">
    <w:name w:val="A5ABF054E3E12A428E5968BF9241836B"/>
    <w:rsid w:val="00ED0082"/>
  </w:style>
  <w:style w:type="paragraph" w:customStyle="1" w:styleId="A91B917CA0551D41AB7F8990697F5267">
    <w:name w:val="A91B917CA0551D41AB7F8990697F5267"/>
    <w:rsid w:val="00ED0082"/>
  </w:style>
  <w:style w:type="paragraph" w:customStyle="1" w:styleId="689401DDDA69024388BBAAF81373B05B">
    <w:name w:val="689401DDDA69024388BBAAF81373B05B"/>
    <w:rsid w:val="00ED0082"/>
  </w:style>
  <w:style w:type="paragraph" w:customStyle="1" w:styleId="1F7159A0E3104040BBF1CECF3D3D4C99">
    <w:name w:val="1F7159A0E3104040BBF1CECF3D3D4C99"/>
    <w:rsid w:val="00ED0082"/>
  </w:style>
  <w:style w:type="paragraph" w:customStyle="1" w:styleId="0CC5E393E209A942A9E9A52145DED16F">
    <w:name w:val="0CC5E393E209A942A9E9A52145DED16F"/>
    <w:rsid w:val="00ED0082"/>
  </w:style>
  <w:style w:type="paragraph" w:customStyle="1" w:styleId="33447BCC38E96540BA176EC0D6A854ED">
    <w:name w:val="33447BCC38E96540BA176EC0D6A854ED"/>
    <w:rsid w:val="00ED0082"/>
  </w:style>
  <w:style w:type="paragraph" w:customStyle="1" w:styleId="9ED0C34DE85A5849844D6F1C885E5BB9">
    <w:name w:val="9ED0C34DE85A5849844D6F1C885E5BB9"/>
    <w:rsid w:val="00ED0082"/>
  </w:style>
  <w:style w:type="paragraph" w:customStyle="1" w:styleId="B1E663DC2AF7DE4B89A3C0EA2838923D">
    <w:name w:val="B1E663DC2AF7DE4B89A3C0EA2838923D"/>
    <w:rsid w:val="00ED0082"/>
  </w:style>
  <w:style w:type="paragraph" w:customStyle="1" w:styleId="315FB4EBE07A3B4F8EE90AFB6E4D5C0F">
    <w:name w:val="315FB4EBE07A3B4F8EE90AFB6E4D5C0F"/>
    <w:rsid w:val="00ED0082"/>
  </w:style>
  <w:style w:type="paragraph" w:customStyle="1" w:styleId="E79062DBD0898743A5F1E96A8F5354FB">
    <w:name w:val="E79062DBD0898743A5F1E96A8F5354FB"/>
    <w:rsid w:val="00ED0082"/>
  </w:style>
  <w:style w:type="paragraph" w:customStyle="1" w:styleId="ED14FDC65F145A4A85139402A19A16C5">
    <w:name w:val="ED14FDC65F145A4A85139402A19A16C5"/>
    <w:rsid w:val="00ED0082"/>
  </w:style>
  <w:style w:type="paragraph" w:customStyle="1" w:styleId="58CBD02D1EC8B946976887887A6F9592">
    <w:name w:val="58CBD02D1EC8B946976887887A6F9592"/>
    <w:rsid w:val="00ED0082"/>
  </w:style>
  <w:style w:type="paragraph" w:customStyle="1" w:styleId="25D9E0A69FF5A1418EEF7FCA91ADE339">
    <w:name w:val="25D9E0A69FF5A1418EEF7FCA91ADE339"/>
    <w:rsid w:val="00ED0082"/>
  </w:style>
  <w:style w:type="paragraph" w:customStyle="1" w:styleId="DD81185555DC774D979AA733690A45FD">
    <w:name w:val="DD81185555DC774D979AA733690A45FD"/>
    <w:rsid w:val="00ED0082"/>
  </w:style>
  <w:style w:type="paragraph" w:customStyle="1" w:styleId="7C8B85996A6D834B8A0DECA0C8EDA266">
    <w:name w:val="7C8B85996A6D834B8A0DECA0C8EDA266"/>
    <w:rsid w:val="00ED0082"/>
  </w:style>
  <w:style w:type="paragraph" w:customStyle="1" w:styleId="2428F3454C73FB4886AE5C92ADD90992">
    <w:name w:val="2428F3454C73FB4886AE5C92ADD90992"/>
    <w:rsid w:val="00ED0082"/>
  </w:style>
  <w:style w:type="paragraph" w:customStyle="1" w:styleId="3423BF37394C97439CD2F685B2712844">
    <w:name w:val="3423BF37394C97439CD2F685B2712844"/>
    <w:rsid w:val="00ED0082"/>
  </w:style>
  <w:style w:type="paragraph" w:customStyle="1" w:styleId="F8142CB36FF8394789860A574358B894">
    <w:name w:val="F8142CB36FF8394789860A574358B894"/>
    <w:rsid w:val="00ED0082"/>
  </w:style>
  <w:style w:type="paragraph" w:customStyle="1" w:styleId="59947A5909B81C4F86E8755F395492EF">
    <w:name w:val="59947A5909B81C4F86E8755F395492EF"/>
    <w:rsid w:val="00ED0082"/>
  </w:style>
  <w:style w:type="paragraph" w:customStyle="1" w:styleId="31FBFED2C9B68A4DA1FBD406DB41C550">
    <w:name w:val="31FBFED2C9B68A4DA1FBD406DB41C550"/>
    <w:rsid w:val="00ED0082"/>
  </w:style>
  <w:style w:type="paragraph" w:customStyle="1" w:styleId="2EE4173C0EA9994A9395EEE71F041667">
    <w:name w:val="2EE4173C0EA9994A9395EEE71F041667"/>
    <w:rsid w:val="00ED0082"/>
  </w:style>
  <w:style w:type="paragraph" w:customStyle="1" w:styleId="88C3482EBB4DC743B5E25A165102D77F">
    <w:name w:val="88C3482EBB4DC743B5E25A165102D77F"/>
    <w:rsid w:val="00ED0082"/>
  </w:style>
  <w:style w:type="paragraph" w:customStyle="1" w:styleId="5DA4F22B0828C843B0487023D2799649">
    <w:name w:val="5DA4F22B0828C843B0487023D2799649"/>
    <w:rsid w:val="00ED0082"/>
  </w:style>
  <w:style w:type="paragraph" w:customStyle="1" w:styleId="CD82AB3CE26ACA4D8E3545C74E344A89">
    <w:name w:val="CD82AB3CE26ACA4D8E3545C74E344A89"/>
    <w:rsid w:val="00ED0082"/>
  </w:style>
  <w:style w:type="paragraph" w:customStyle="1" w:styleId="927C116A562F594AAC946B5CE6D1AD17">
    <w:name w:val="927C116A562F594AAC946B5CE6D1AD17"/>
    <w:rsid w:val="00ED0082"/>
  </w:style>
  <w:style w:type="paragraph" w:customStyle="1" w:styleId="82C9F95ADC88FB4E94F5567C1F9C4C58">
    <w:name w:val="82C9F95ADC88FB4E94F5567C1F9C4C58"/>
    <w:rsid w:val="00ED0082"/>
  </w:style>
  <w:style w:type="paragraph" w:customStyle="1" w:styleId="181B99C09C82AA4284928F98D151F7D3">
    <w:name w:val="181B99C09C82AA4284928F98D151F7D3"/>
    <w:rsid w:val="00ED0082"/>
  </w:style>
  <w:style w:type="paragraph" w:customStyle="1" w:styleId="6B33C232F99D5A40BF31E377BF8547C3">
    <w:name w:val="6B33C232F99D5A40BF31E377BF8547C3"/>
    <w:rsid w:val="00ED0082"/>
  </w:style>
  <w:style w:type="paragraph" w:customStyle="1" w:styleId="0C3F692D45262C4BBF4EF7466E813B6C">
    <w:name w:val="0C3F692D45262C4BBF4EF7466E813B6C"/>
    <w:rsid w:val="00ED0082"/>
  </w:style>
  <w:style w:type="paragraph" w:customStyle="1" w:styleId="BF3B89A55587D94A96FEBEE07771C7F6">
    <w:name w:val="BF3B89A55587D94A96FEBEE07771C7F6"/>
    <w:rsid w:val="00ED0082"/>
  </w:style>
  <w:style w:type="paragraph" w:customStyle="1" w:styleId="6D546A8BB3E2994993015D1F80269901">
    <w:name w:val="6D546A8BB3E2994993015D1F80269901"/>
    <w:rsid w:val="00ED0082"/>
  </w:style>
  <w:style w:type="paragraph" w:customStyle="1" w:styleId="593FFA60BF941F49835F5475EDE38B6E">
    <w:name w:val="593FFA60BF941F49835F5475EDE38B6E"/>
    <w:rsid w:val="00ED0082"/>
  </w:style>
  <w:style w:type="paragraph" w:customStyle="1" w:styleId="8A5E41B9ECF648419E3F3902B14B6370">
    <w:name w:val="8A5E41B9ECF648419E3F3902B14B6370"/>
    <w:rsid w:val="00ED0082"/>
  </w:style>
  <w:style w:type="paragraph" w:customStyle="1" w:styleId="72BB85A1801BF14CB037FD76687177D7">
    <w:name w:val="72BB85A1801BF14CB037FD76687177D7"/>
    <w:rsid w:val="00ED0082"/>
  </w:style>
  <w:style w:type="paragraph" w:customStyle="1" w:styleId="71C1F47B3D3A8147996757909F4FE32C">
    <w:name w:val="71C1F47B3D3A8147996757909F4FE32C"/>
    <w:rsid w:val="00ED0082"/>
  </w:style>
  <w:style w:type="paragraph" w:customStyle="1" w:styleId="6931F7B255232E4BA5665E3D56BBCDAF">
    <w:name w:val="6931F7B255232E4BA5665E3D56BBCDAF"/>
    <w:rsid w:val="00ED0082"/>
  </w:style>
  <w:style w:type="paragraph" w:customStyle="1" w:styleId="EB528CF5840A304AA211318F4C896225">
    <w:name w:val="EB528CF5840A304AA211318F4C896225"/>
    <w:rsid w:val="00ED0082"/>
  </w:style>
  <w:style w:type="paragraph" w:customStyle="1" w:styleId="E7DDD11F8F79EB4B9970C46D1704139B">
    <w:name w:val="E7DDD11F8F79EB4B9970C46D1704139B"/>
    <w:rsid w:val="00ED0082"/>
  </w:style>
  <w:style w:type="paragraph" w:customStyle="1" w:styleId="F9A38A5E782B7F4D9ADE92F53C7D2C6D">
    <w:name w:val="F9A38A5E782B7F4D9ADE92F53C7D2C6D"/>
    <w:rsid w:val="00ED0082"/>
  </w:style>
  <w:style w:type="paragraph" w:customStyle="1" w:styleId="C205C93F4108D04FAC828FFE69850A2C">
    <w:name w:val="C205C93F4108D04FAC828FFE69850A2C"/>
    <w:rsid w:val="00ED0082"/>
  </w:style>
  <w:style w:type="paragraph" w:customStyle="1" w:styleId="20E6F59404F9654E9C3EB390432234D0">
    <w:name w:val="20E6F59404F9654E9C3EB390432234D0"/>
    <w:rsid w:val="00ED0082"/>
  </w:style>
  <w:style w:type="paragraph" w:customStyle="1" w:styleId="B3A08D1A41496040BB246E50B05EADAF">
    <w:name w:val="B3A08D1A41496040BB246E50B05EADAF"/>
    <w:rsid w:val="00ED0082"/>
  </w:style>
  <w:style w:type="paragraph" w:customStyle="1" w:styleId="3B8E5D0D2DFA2642AF91F7C7C0CE8D8B">
    <w:name w:val="3B8E5D0D2DFA2642AF91F7C7C0CE8D8B"/>
    <w:rsid w:val="00ED0082"/>
  </w:style>
  <w:style w:type="paragraph" w:customStyle="1" w:styleId="47B6B149DA1396488C19E0E3C5BF8AF9">
    <w:name w:val="47B6B149DA1396488C19E0E3C5BF8AF9"/>
    <w:rsid w:val="00ED0082"/>
  </w:style>
  <w:style w:type="paragraph" w:customStyle="1" w:styleId="18C78FBBBEFBCA469FB949037326267F">
    <w:name w:val="18C78FBBBEFBCA469FB949037326267F"/>
    <w:rsid w:val="00ED0082"/>
  </w:style>
  <w:style w:type="paragraph" w:customStyle="1" w:styleId="45AB6E8A84356748B061A505DB257442">
    <w:name w:val="45AB6E8A84356748B061A505DB257442"/>
    <w:rsid w:val="00ED0082"/>
  </w:style>
  <w:style w:type="paragraph" w:customStyle="1" w:styleId="56A4134C083390409223EAE4039C1388">
    <w:name w:val="56A4134C083390409223EAE4039C1388"/>
    <w:rsid w:val="00ED0082"/>
  </w:style>
  <w:style w:type="paragraph" w:customStyle="1" w:styleId="00B532CA36D29842B48AEE5CE181A46B">
    <w:name w:val="00B532CA36D29842B48AEE5CE181A46B"/>
    <w:rsid w:val="00ED0082"/>
  </w:style>
  <w:style w:type="paragraph" w:customStyle="1" w:styleId="3205799915570D47A3CA40EF79C5B9CA">
    <w:name w:val="3205799915570D47A3CA40EF79C5B9CA"/>
    <w:rsid w:val="00ED0082"/>
  </w:style>
  <w:style w:type="paragraph" w:customStyle="1" w:styleId="41FB01A955092048930524060894F0E4">
    <w:name w:val="41FB01A955092048930524060894F0E4"/>
    <w:rsid w:val="00ED0082"/>
  </w:style>
  <w:style w:type="paragraph" w:customStyle="1" w:styleId="4F0E589BE4BCA04DA58AC51FD3301D3F">
    <w:name w:val="4F0E589BE4BCA04DA58AC51FD3301D3F"/>
    <w:rsid w:val="00ED0082"/>
  </w:style>
  <w:style w:type="paragraph" w:customStyle="1" w:styleId="15B2B17F1F4A6B428C6A83A2A17BEE2C">
    <w:name w:val="15B2B17F1F4A6B428C6A83A2A17BEE2C"/>
    <w:rsid w:val="00ED0082"/>
  </w:style>
  <w:style w:type="paragraph" w:customStyle="1" w:styleId="E5E849F3188C5F44B36591070F0F7486">
    <w:name w:val="E5E849F3188C5F44B36591070F0F7486"/>
    <w:rsid w:val="00ED0082"/>
  </w:style>
  <w:style w:type="paragraph" w:customStyle="1" w:styleId="8F49630E03295340B590DB26A3A3E649">
    <w:name w:val="8F49630E03295340B590DB26A3A3E649"/>
    <w:rsid w:val="00ED0082"/>
  </w:style>
  <w:style w:type="paragraph" w:customStyle="1" w:styleId="A3D45F7970D36A4EAB91C8FB2759CA8B">
    <w:name w:val="A3D45F7970D36A4EAB91C8FB2759CA8B"/>
    <w:rsid w:val="00ED0082"/>
  </w:style>
  <w:style w:type="paragraph" w:customStyle="1" w:styleId="F125EE968E8E4743B78F1FB5151E9C6D">
    <w:name w:val="F125EE968E8E4743B78F1FB5151E9C6D"/>
    <w:rsid w:val="00ED0082"/>
  </w:style>
  <w:style w:type="paragraph" w:customStyle="1" w:styleId="00A5B27BCB641845AC9685E6841424DF">
    <w:name w:val="00A5B27BCB641845AC9685E6841424DF"/>
    <w:rsid w:val="00ED0082"/>
  </w:style>
  <w:style w:type="paragraph" w:customStyle="1" w:styleId="8CF9527B08E89D449AC6F3943A220766">
    <w:name w:val="8CF9527B08E89D449AC6F3943A220766"/>
    <w:rsid w:val="00ED0082"/>
  </w:style>
  <w:style w:type="paragraph" w:customStyle="1" w:styleId="9824064EA124B94C91A6F16F2A15462F">
    <w:name w:val="9824064EA124B94C91A6F16F2A15462F"/>
    <w:rsid w:val="00ED0082"/>
  </w:style>
  <w:style w:type="paragraph" w:customStyle="1" w:styleId="167FB70EA7A6D64FAD5FB2429371A780">
    <w:name w:val="167FB70EA7A6D64FAD5FB2429371A780"/>
    <w:rsid w:val="00ED0082"/>
  </w:style>
  <w:style w:type="paragraph" w:customStyle="1" w:styleId="9379D0EEDB6A8646A7D5C35877EEB597">
    <w:name w:val="9379D0EEDB6A8646A7D5C35877EEB597"/>
    <w:rsid w:val="00ED0082"/>
  </w:style>
  <w:style w:type="paragraph" w:customStyle="1" w:styleId="F99F15B5833B9C40B4B22994C9AC615C">
    <w:name w:val="F99F15B5833B9C40B4B22994C9AC615C"/>
    <w:rsid w:val="00ED0082"/>
  </w:style>
  <w:style w:type="paragraph" w:customStyle="1" w:styleId="20BA547A93A793469ABE15CF59A7F707">
    <w:name w:val="20BA547A93A793469ABE15CF59A7F707"/>
    <w:rsid w:val="00ED0082"/>
  </w:style>
  <w:style w:type="paragraph" w:customStyle="1" w:styleId="35F2B34C747CD84CBE18DF4F1B815FBD">
    <w:name w:val="35F2B34C747CD84CBE18DF4F1B815FBD"/>
    <w:rsid w:val="00ED0082"/>
  </w:style>
  <w:style w:type="paragraph" w:customStyle="1" w:styleId="D6E0C187BB631848A18E3E7BCBC9B2C4">
    <w:name w:val="D6E0C187BB631848A18E3E7BCBC9B2C4"/>
    <w:rsid w:val="00ED0082"/>
  </w:style>
  <w:style w:type="paragraph" w:customStyle="1" w:styleId="E14E8A38753FA0449953FC7B7877DDD1">
    <w:name w:val="E14E8A38753FA0449953FC7B7877DDD1"/>
    <w:rsid w:val="00ED0082"/>
  </w:style>
  <w:style w:type="paragraph" w:customStyle="1" w:styleId="3AA7A5D8000FF94AA0B463AFE5B5D93B">
    <w:name w:val="3AA7A5D8000FF94AA0B463AFE5B5D93B"/>
    <w:rsid w:val="00ED0082"/>
  </w:style>
  <w:style w:type="paragraph" w:customStyle="1" w:styleId="73A742594D1BC449B1FE2D2321C071FF">
    <w:name w:val="73A742594D1BC449B1FE2D2321C071FF"/>
    <w:rsid w:val="00ED0082"/>
  </w:style>
  <w:style w:type="paragraph" w:customStyle="1" w:styleId="0451B05A2AD0624BA8735A49F9D03B16">
    <w:name w:val="0451B05A2AD0624BA8735A49F9D03B16"/>
    <w:rsid w:val="00ED0082"/>
  </w:style>
  <w:style w:type="paragraph" w:customStyle="1" w:styleId="D3EF9DA7570F9145BA4B9A3CEAA43DCC">
    <w:name w:val="D3EF9DA7570F9145BA4B9A3CEAA43DCC"/>
    <w:rsid w:val="00ED0082"/>
  </w:style>
  <w:style w:type="paragraph" w:customStyle="1" w:styleId="762FD79B8EF54B40AFC025CD4F0B783A">
    <w:name w:val="762FD79B8EF54B40AFC025CD4F0B783A"/>
    <w:rsid w:val="00ED0082"/>
  </w:style>
  <w:style w:type="paragraph" w:customStyle="1" w:styleId="C0F939EEE9D59D479FA4644BE2D2A1CD">
    <w:name w:val="C0F939EEE9D59D479FA4644BE2D2A1CD"/>
    <w:rsid w:val="00ED0082"/>
  </w:style>
  <w:style w:type="paragraph" w:customStyle="1" w:styleId="41A0DA64C7359A4A947BFBEA29C1F43F">
    <w:name w:val="41A0DA64C7359A4A947BFBEA29C1F43F"/>
    <w:rsid w:val="00ED0082"/>
  </w:style>
  <w:style w:type="paragraph" w:customStyle="1" w:styleId="A788DE541E408F48907965619AFDF2A6">
    <w:name w:val="A788DE541E408F48907965619AFDF2A6"/>
    <w:rsid w:val="00ED0082"/>
  </w:style>
  <w:style w:type="paragraph" w:customStyle="1" w:styleId="A76FB2D32CFDA141999AC546B2F7F8BA">
    <w:name w:val="A76FB2D32CFDA141999AC546B2F7F8BA"/>
    <w:rsid w:val="00ED0082"/>
  </w:style>
  <w:style w:type="paragraph" w:customStyle="1" w:styleId="187340E19EF9C54FAB7FAD55C4A07634">
    <w:name w:val="187340E19EF9C54FAB7FAD55C4A07634"/>
    <w:rsid w:val="00ED0082"/>
  </w:style>
  <w:style w:type="paragraph" w:customStyle="1" w:styleId="0D51E27D037B4148AB7A01DCEBA4D8D3">
    <w:name w:val="0D51E27D037B4148AB7A01DCEBA4D8D3"/>
    <w:rsid w:val="00ED0082"/>
  </w:style>
  <w:style w:type="paragraph" w:customStyle="1" w:styleId="C9485B63CD094B4CBD922A4333FD5338">
    <w:name w:val="C9485B63CD094B4CBD922A4333FD5338"/>
    <w:rsid w:val="00ED0082"/>
  </w:style>
  <w:style w:type="paragraph" w:customStyle="1" w:styleId="23E327B73A86884C891BF15CAFDBECC1">
    <w:name w:val="23E327B73A86884C891BF15CAFDBECC1"/>
    <w:rsid w:val="00ED0082"/>
  </w:style>
  <w:style w:type="paragraph" w:customStyle="1" w:styleId="ECB9FFE63068BB429FA990EFCDABA243">
    <w:name w:val="ECB9FFE63068BB429FA990EFCDABA243"/>
    <w:rsid w:val="00ED0082"/>
  </w:style>
  <w:style w:type="paragraph" w:customStyle="1" w:styleId="BC4B3D4AECC5D04FBA91768150A205AE">
    <w:name w:val="BC4B3D4AECC5D04FBA91768150A205AE"/>
    <w:rsid w:val="00ED0082"/>
  </w:style>
  <w:style w:type="paragraph" w:customStyle="1" w:styleId="238DBC19D90288419539AE388DF1F11A">
    <w:name w:val="238DBC19D90288419539AE388DF1F11A"/>
    <w:rsid w:val="00ED0082"/>
  </w:style>
  <w:style w:type="paragraph" w:customStyle="1" w:styleId="538E9D9BFF0A8C4BA942C4F9848F7E4C">
    <w:name w:val="538E9D9BFF0A8C4BA942C4F9848F7E4C"/>
    <w:rsid w:val="00ED0082"/>
  </w:style>
  <w:style w:type="paragraph" w:customStyle="1" w:styleId="C9DABB8C8160724FA94216D76EB8A8E4">
    <w:name w:val="C9DABB8C8160724FA94216D76EB8A8E4"/>
    <w:rsid w:val="00ED0082"/>
  </w:style>
  <w:style w:type="paragraph" w:customStyle="1" w:styleId="5A9BECFADCE8434E8EACE157062F7018">
    <w:name w:val="5A9BECFADCE8434E8EACE157062F7018"/>
    <w:rsid w:val="00ED0082"/>
  </w:style>
  <w:style w:type="paragraph" w:customStyle="1" w:styleId="53F7FBFA26935E449FA8062F8A37ABA0">
    <w:name w:val="53F7FBFA26935E449FA8062F8A37ABA0"/>
    <w:rsid w:val="00ED0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Groves</dc:creator>
  <cp:keywords/>
  <dc:description/>
  <cp:lastModifiedBy>Kim Groves</cp:lastModifiedBy>
  <cp:revision>7</cp:revision>
  <dcterms:created xsi:type="dcterms:W3CDTF">2025-10-24T04:05:00Z</dcterms:created>
  <dcterms:modified xsi:type="dcterms:W3CDTF">2025-10-28T06:11:00Z</dcterms:modified>
</cp:coreProperties>
</file>